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27" w:rsidRPr="00276C12" w:rsidRDefault="00E72B54" w:rsidP="001D4227">
      <w:pPr>
        <w:spacing w:line="240" w:lineRule="auto"/>
        <w:rPr>
          <w:rFonts w:ascii="New Century Schoolbook" w:hAnsi="New Century Schoolbook"/>
          <w:i/>
          <w:sz w:val="8"/>
        </w:rPr>
      </w:pPr>
      <w:bookmarkStart w:id="0" w:name="_GoBack"/>
      <w:bookmarkEnd w:id="0"/>
      <w:r>
        <w:rPr>
          <w:rFonts w:ascii="New Century Schoolbook" w:hAnsi="New Century Schoolbook"/>
          <w:i/>
          <w:sz w:val="8"/>
        </w:rPr>
        <w:t>WSZ Edukacja</w:t>
      </w:r>
    </w:p>
    <w:p w:rsidR="001D4227" w:rsidRPr="00E81ED5" w:rsidRDefault="00096076" w:rsidP="001D4227">
      <w:pPr>
        <w:spacing w:line="240" w:lineRule="auto"/>
        <w:jc w:val="center"/>
        <w:rPr>
          <w:rFonts w:ascii="New Century Schoolbook" w:hAnsi="New Century Schoolbook"/>
          <w:b/>
          <w:sz w:val="24"/>
        </w:rPr>
      </w:pPr>
      <w:r w:rsidRPr="00E81ED5">
        <w:rPr>
          <w:rFonts w:ascii="New Century Schoolbook" w:hAnsi="New Century Schoolbook"/>
          <w:b/>
          <w:sz w:val="24"/>
        </w:rPr>
        <w:t xml:space="preserve">WNIOSEK O DOFINANSOWANIE </w:t>
      </w:r>
    </w:p>
    <w:p w:rsidR="00096076" w:rsidRPr="00E81ED5" w:rsidRDefault="00096076" w:rsidP="00096076">
      <w:pPr>
        <w:numPr>
          <w:ilvl w:val="0"/>
          <w:numId w:val="3"/>
        </w:numPr>
        <w:spacing w:after="0" w:line="240" w:lineRule="auto"/>
        <w:rPr>
          <w:rFonts w:ascii="New Century Schoolbook" w:hAnsi="New Century Schoolbook"/>
          <w:b/>
        </w:rPr>
      </w:pPr>
      <w:r w:rsidRPr="00E81ED5">
        <w:rPr>
          <w:rFonts w:ascii="New Century Schoolbook" w:hAnsi="New Century Schoolbook"/>
          <w:b/>
        </w:rPr>
        <w:t>DANE WNIOSKODAWCY:</w:t>
      </w:r>
    </w:p>
    <w:p w:rsidR="00096076" w:rsidRPr="00AE3162" w:rsidRDefault="00096076" w:rsidP="00096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360"/>
        <w:jc w:val="both"/>
        <w:outlineLvl w:val="0"/>
        <w:rPr>
          <w:rFonts w:ascii="New Century Schoolbook" w:hAnsi="New Century Schoolbook"/>
        </w:rPr>
      </w:pPr>
      <w:r w:rsidRPr="00A01125">
        <w:rPr>
          <w:rFonts w:ascii="New Century Schoolbook" w:hAnsi="New Century Schoolbook" w:cs="Arial"/>
        </w:rPr>
        <w:t xml:space="preserve">Imię, nazwisko, tytuł, stopień naukowy lub zajmowane stanowisko </w:t>
      </w:r>
    </w:p>
    <w:p w:rsidR="00AE3162" w:rsidRPr="00A01125" w:rsidRDefault="00AE3162" w:rsidP="00AE3162">
      <w:pPr>
        <w:spacing w:after="0" w:line="240" w:lineRule="auto"/>
        <w:ind w:left="360"/>
        <w:jc w:val="both"/>
        <w:outlineLvl w:val="0"/>
        <w:rPr>
          <w:rFonts w:ascii="New Century Schoolbook" w:hAnsi="New Century Schoolbook"/>
        </w:rPr>
      </w:pPr>
    </w:p>
    <w:p w:rsidR="00AE3162" w:rsidRPr="00AE3162" w:rsidRDefault="00AE3162" w:rsidP="00096076">
      <w:pPr>
        <w:spacing w:line="240" w:lineRule="auto"/>
        <w:ind w:left="720"/>
        <w:jc w:val="both"/>
        <w:outlineLvl w:val="0"/>
        <w:rPr>
          <w:rFonts w:ascii="New Century Schoolbook" w:hAnsi="New Century Schoolbook"/>
          <w:sz w:val="16"/>
          <w:szCs w:val="16"/>
        </w:rPr>
      </w:pPr>
    </w:p>
    <w:p w:rsidR="00096076" w:rsidRPr="00276C12" w:rsidRDefault="00096076" w:rsidP="00096076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New Century Schoolbook" w:hAnsi="New Century Schoolbook"/>
        </w:rPr>
      </w:pPr>
      <w:r w:rsidRPr="00E81ED5">
        <w:rPr>
          <w:rFonts w:ascii="New Century Schoolbook" w:hAnsi="New Century Schoolbook"/>
        </w:rPr>
        <w:t xml:space="preserve">Kontakt (telefon, e-mail): </w:t>
      </w:r>
      <w:r w:rsidRPr="00276C12">
        <w:rPr>
          <w:rFonts w:ascii="New Century Schoolbook" w:hAnsi="New Century Schoolbook"/>
        </w:rPr>
        <w:t>......................................................................................................</w:t>
      </w:r>
    </w:p>
    <w:p w:rsidR="00096076" w:rsidRPr="00A01125" w:rsidRDefault="00096076" w:rsidP="00096076">
      <w:pPr>
        <w:spacing w:line="240" w:lineRule="auto"/>
        <w:ind w:left="720"/>
        <w:jc w:val="both"/>
        <w:outlineLvl w:val="0"/>
        <w:rPr>
          <w:rFonts w:ascii="New Century Schoolbook" w:hAnsi="New Century Schoolbook"/>
          <w:b/>
        </w:rPr>
      </w:pPr>
    </w:p>
    <w:p w:rsidR="00096076" w:rsidRDefault="00E72B54" w:rsidP="00096076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J</w:t>
      </w:r>
      <w:r w:rsidR="00096076" w:rsidRPr="00982503">
        <w:rPr>
          <w:rFonts w:ascii="New Century Schoolbook" w:hAnsi="New Century Schoolbook"/>
        </w:rPr>
        <w:t>ednostk</w:t>
      </w:r>
      <w:r>
        <w:rPr>
          <w:rFonts w:ascii="New Century Schoolbook" w:hAnsi="New Century Schoolbook"/>
        </w:rPr>
        <w:t>a</w:t>
      </w:r>
      <w:r w:rsidR="00096076" w:rsidRPr="00982503">
        <w:rPr>
          <w:rFonts w:ascii="New Century Schoolbook" w:hAnsi="New Century Schoolbook"/>
        </w:rPr>
        <w:t xml:space="preserve"> organizacyjn</w:t>
      </w:r>
      <w:r>
        <w:rPr>
          <w:rFonts w:ascii="New Century Schoolbook" w:hAnsi="New Century Schoolbook"/>
        </w:rPr>
        <w:t>a</w:t>
      </w:r>
      <w:r w:rsidR="00096076" w:rsidRPr="00982503">
        <w:rPr>
          <w:rFonts w:ascii="New Century Schoolbook" w:hAnsi="New Century Schoolbook"/>
        </w:rPr>
        <w:t xml:space="preserve"> (katedra, dział) : </w:t>
      </w:r>
    </w:p>
    <w:p w:rsidR="00096076" w:rsidRPr="007A410E" w:rsidRDefault="00096076" w:rsidP="00096076">
      <w:pPr>
        <w:spacing w:line="240" w:lineRule="auto"/>
        <w:ind w:left="720"/>
        <w:jc w:val="both"/>
        <w:outlineLvl w:val="0"/>
        <w:rPr>
          <w:rFonts w:ascii="New Century Schoolbook" w:hAnsi="New Century Schoolbook"/>
          <w:sz w:val="12"/>
        </w:rPr>
      </w:pPr>
    </w:p>
    <w:p w:rsidR="00096076" w:rsidRPr="00AE3162" w:rsidRDefault="00096076" w:rsidP="001D4227">
      <w:pPr>
        <w:spacing w:line="240" w:lineRule="auto"/>
        <w:rPr>
          <w:rFonts w:ascii="New Century Schoolbook" w:hAnsi="New Century Schoolbook"/>
        </w:rPr>
      </w:pPr>
      <w:r w:rsidRPr="00AE3162">
        <w:rPr>
          <w:rFonts w:ascii="New Century Schoolbook" w:hAnsi="New Century Schoolbook"/>
        </w:rPr>
        <w:t xml:space="preserve">Zwracam się z prośbą o wyrażenie zgody na </w:t>
      </w:r>
      <w:r w:rsidR="00464607" w:rsidRPr="00AE3162">
        <w:rPr>
          <w:rFonts w:ascii="New Century Schoolbook" w:hAnsi="New Century Schoolbook"/>
        </w:rPr>
        <w:t>pokrycie kosztów</w:t>
      </w:r>
      <w:r w:rsidR="00626DA6" w:rsidRPr="00AE3162">
        <w:rPr>
          <w:rFonts w:ascii="New Century Schoolbook" w:hAnsi="New Century Schoolbook"/>
        </w:rPr>
        <w:t xml:space="preserve"> (zaznacz wybraną pozycj</w:t>
      </w:r>
      <w:r w:rsidR="00626DA6" w:rsidRPr="00AE3162">
        <w:rPr>
          <w:rFonts w:ascii="New Century Schoolbook" w:hAnsi="New Century Schoolbook" w:hint="eastAsia"/>
        </w:rPr>
        <w:t>ę</w:t>
      </w:r>
      <w:r w:rsidR="00626DA6" w:rsidRPr="00AE3162">
        <w:rPr>
          <w:rFonts w:ascii="New Century Schoolbook" w:hAnsi="New Century Schoolbook"/>
        </w:rPr>
        <w:t>)</w:t>
      </w:r>
      <w:r w:rsidRPr="00AE3162">
        <w:rPr>
          <w:rFonts w:ascii="New Century Schoolbook" w:hAnsi="New Century Schoolbook"/>
        </w:rPr>
        <w:t>:</w:t>
      </w:r>
    </w:p>
    <w:p w:rsidR="001D4227" w:rsidRPr="00AE3162" w:rsidRDefault="00AE3162" w:rsidP="001D4227">
      <w:pPr>
        <w:spacing w:line="240" w:lineRule="auto"/>
        <w:rPr>
          <w:rFonts w:ascii="New Century Schoolbook" w:hAnsi="New Century Schoolbook"/>
          <w:b/>
        </w:rPr>
      </w:pPr>
      <w:r>
        <w:rPr>
          <w:rFonts w:ascii="New Century Schoolbook" w:hAnsi="New Century Schoolbook"/>
          <w:b/>
        </w:rPr>
        <w:t>1.</w:t>
      </w:r>
      <w:r w:rsidR="00096076" w:rsidRPr="00AE3162">
        <w:rPr>
          <w:rFonts w:ascii="New Century Schoolbook" w:hAnsi="New Century Schoolbook"/>
          <w:b/>
        </w:rPr>
        <w:t xml:space="preserve"> </w:t>
      </w:r>
      <w:r w:rsidRPr="00AE3162">
        <w:rPr>
          <w:rFonts w:ascii="New Century Schoolbook" w:hAnsi="New Century Schoolbook"/>
          <w:b/>
        </w:rPr>
        <w:t>C</w:t>
      </w:r>
      <w:r w:rsidR="00096076" w:rsidRPr="00AE3162">
        <w:rPr>
          <w:rFonts w:ascii="New Century Schoolbook" w:hAnsi="New Century Schoolbook"/>
          <w:b/>
        </w:rPr>
        <w:t>zynnego udziału w konferencji</w:t>
      </w:r>
      <w:r w:rsidR="00464607" w:rsidRPr="00AE3162">
        <w:rPr>
          <w:rFonts w:ascii="New Century Schoolbook" w:hAnsi="New Century Schoolbook"/>
          <w:b/>
        </w:rPr>
        <w:t xml:space="preserve">: a) </w:t>
      </w:r>
      <w:r w:rsidR="00464607" w:rsidRPr="00AE3162">
        <w:rPr>
          <w:rFonts w:ascii="New Century Schoolbook" w:hAnsi="New Century Schoolbook"/>
        </w:rPr>
        <w:t>krajowej</w:t>
      </w:r>
      <w:r w:rsidR="00464607" w:rsidRPr="00AE3162">
        <w:rPr>
          <w:rFonts w:ascii="New Century Schoolbook" w:hAnsi="New Century Schoolbook"/>
          <w:b/>
        </w:rPr>
        <w:t xml:space="preserve">; b) </w:t>
      </w:r>
      <w:r w:rsidR="00464607" w:rsidRPr="00AE3162">
        <w:rPr>
          <w:rFonts w:ascii="New Century Schoolbook" w:hAnsi="New Century Schoolbook"/>
        </w:rPr>
        <w:t>zagranicznej</w:t>
      </w:r>
      <w:r w:rsidR="00096076" w:rsidRPr="00AE3162">
        <w:rPr>
          <w:rFonts w:ascii="New Century Schoolbook" w:hAnsi="New Century Schoolbook"/>
          <w:b/>
        </w:rPr>
        <w:t xml:space="preserve"> </w:t>
      </w:r>
    </w:p>
    <w:p w:rsidR="00096076" w:rsidRPr="00AE3162" w:rsidRDefault="00AE3162" w:rsidP="001D4227">
      <w:pPr>
        <w:spacing w:line="240" w:lineRule="auto"/>
        <w:rPr>
          <w:rFonts w:ascii="New Century Schoolbook" w:hAnsi="New Century Schoolbook"/>
          <w:b/>
        </w:rPr>
      </w:pPr>
      <w:r>
        <w:rPr>
          <w:rFonts w:ascii="New Century Schoolbook" w:hAnsi="New Century Schoolbook"/>
          <w:b/>
        </w:rPr>
        <w:t>2.</w:t>
      </w:r>
      <w:r w:rsidR="00096076" w:rsidRPr="00AE3162">
        <w:rPr>
          <w:rFonts w:ascii="New Century Schoolbook" w:hAnsi="New Century Schoolbook"/>
          <w:b/>
        </w:rPr>
        <w:t xml:space="preserve"> </w:t>
      </w:r>
      <w:r w:rsidRPr="00AE3162">
        <w:rPr>
          <w:rFonts w:ascii="New Century Schoolbook" w:hAnsi="New Century Schoolbook"/>
          <w:b/>
        </w:rPr>
        <w:t>P</w:t>
      </w:r>
      <w:r w:rsidR="00096076" w:rsidRPr="00AE3162">
        <w:rPr>
          <w:rFonts w:ascii="New Century Schoolbook" w:hAnsi="New Century Schoolbook"/>
          <w:b/>
        </w:rPr>
        <w:t>ublikacji: a)</w:t>
      </w:r>
      <w:r w:rsidR="00096076" w:rsidRPr="00AE3162">
        <w:rPr>
          <w:rFonts w:ascii="New Century Schoolbook" w:hAnsi="New Century Schoolbook"/>
        </w:rPr>
        <w:t xml:space="preserve"> </w:t>
      </w:r>
      <w:r w:rsidR="00096076" w:rsidRPr="00F20F19">
        <w:rPr>
          <w:rFonts w:ascii="New Century Schoolbook" w:hAnsi="New Century Schoolbook"/>
          <w:u w:val="single"/>
        </w:rPr>
        <w:t>art</w:t>
      </w:r>
      <w:r w:rsidR="00ED6983" w:rsidRPr="00F20F19">
        <w:rPr>
          <w:rFonts w:ascii="New Century Schoolbook" w:hAnsi="New Century Schoolbook"/>
          <w:u w:val="single"/>
        </w:rPr>
        <w:t>y</w:t>
      </w:r>
      <w:r w:rsidR="00096076" w:rsidRPr="00F20F19">
        <w:rPr>
          <w:rFonts w:ascii="New Century Schoolbook" w:hAnsi="New Century Schoolbook"/>
          <w:u w:val="single"/>
        </w:rPr>
        <w:t>kuł w czasopiśmie</w:t>
      </w:r>
      <w:r w:rsidR="00096076" w:rsidRPr="00AE3162">
        <w:rPr>
          <w:rFonts w:ascii="New Century Schoolbook" w:hAnsi="New Century Schoolbook"/>
        </w:rPr>
        <w:t xml:space="preserve">; </w:t>
      </w:r>
      <w:r w:rsidR="00096076" w:rsidRPr="00AE3162">
        <w:rPr>
          <w:rFonts w:ascii="New Century Schoolbook" w:hAnsi="New Century Schoolbook"/>
          <w:b/>
        </w:rPr>
        <w:t>b)</w:t>
      </w:r>
      <w:r w:rsidR="00096076" w:rsidRPr="00AE3162">
        <w:rPr>
          <w:rFonts w:ascii="New Century Schoolbook" w:hAnsi="New Century Schoolbook"/>
        </w:rPr>
        <w:t xml:space="preserve"> rozdział w monografii; </w:t>
      </w:r>
      <w:r w:rsidR="00096076" w:rsidRPr="00AE3162">
        <w:rPr>
          <w:rFonts w:ascii="New Century Schoolbook" w:hAnsi="New Century Schoolbook"/>
          <w:b/>
        </w:rPr>
        <w:t>c)</w:t>
      </w:r>
      <w:r w:rsidR="00096076" w:rsidRPr="00AE3162">
        <w:rPr>
          <w:rFonts w:ascii="New Century Schoolbook" w:hAnsi="New Century Schoolbook"/>
        </w:rPr>
        <w:t xml:space="preserve"> </w:t>
      </w:r>
      <w:r w:rsidR="00464607" w:rsidRPr="00AE3162">
        <w:rPr>
          <w:rFonts w:ascii="New Century Schoolbook" w:hAnsi="New Century Schoolbook"/>
        </w:rPr>
        <w:t>monografia</w:t>
      </w:r>
    </w:p>
    <w:p w:rsidR="00096076" w:rsidRPr="00AE3162" w:rsidRDefault="00AE3162" w:rsidP="001D4227">
      <w:pPr>
        <w:spacing w:line="240" w:lineRule="auto"/>
        <w:rPr>
          <w:rFonts w:ascii="New Century Schoolbook" w:hAnsi="New Century Schoolbook"/>
          <w:b/>
        </w:rPr>
      </w:pPr>
      <w:r>
        <w:rPr>
          <w:rFonts w:ascii="New Century Schoolbook" w:hAnsi="New Century Schoolbook"/>
          <w:b/>
        </w:rPr>
        <w:t>3.</w:t>
      </w:r>
      <w:r w:rsidR="00096076" w:rsidRPr="00AE3162">
        <w:rPr>
          <w:rFonts w:ascii="New Century Schoolbook" w:hAnsi="New Century Schoolbook"/>
          <w:b/>
        </w:rPr>
        <w:t xml:space="preserve"> </w:t>
      </w:r>
      <w:r w:rsidRPr="00AE3162">
        <w:rPr>
          <w:rFonts w:ascii="New Century Schoolbook" w:hAnsi="New Century Schoolbook"/>
          <w:b/>
        </w:rPr>
        <w:t>T</w:t>
      </w:r>
      <w:r w:rsidR="00096076" w:rsidRPr="00AE3162">
        <w:rPr>
          <w:rFonts w:ascii="New Century Schoolbook" w:hAnsi="New Century Schoolbook"/>
          <w:b/>
        </w:rPr>
        <w:t>łumaczenia</w:t>
      </w:r>
      <w:r w:rsidR="00464607" w:rsidRPr="00AE3162">
        <w:rPr>
          <w:rFonts w:ascii="New Century Schoolbook" w:hAnsi="New Century Schoolbook"/>
          <w:b/>
        </w:rPr>
        <w:t>: a)</w:t>
      </w:r>
      <w:r w:rsidR="00464607" w:rsidRPr="00AE3162">
        <w:rPr>
          <w:rFonts w:ascii="New Century Schoolbook" w:hAnsi="New Century Schoolbook"/>
        </w:rPr>
        <w:t xml:space="preserve"> artkuł w czasopiśmie; </w:t>
      </w:r>
      <w:r w:rsidR="00464607" w:rsidRPr="00AE3162">
        <w:rPr>
          <w:rFonts w:ascii="New Century Schoolbook" w:hAnsi="New Century Schoolbook"/>
          <w:b/>
        </w:rPr>
        <w:t>b)</w:t>
      </w:r>
      <w:r w:rsidR="00464607" w:rsidRPr="00AE3162">
        <w:rPr>
          <w:rFonts w:ascii="New Century Schoolbook" w:hAnsi="New Century Schoolbook"/>
        </w:rPr>
        <w:t xml:space="preserve"> rozdział w monografii; </w:t>
      </w:r>
      <w:r w:rsidR="00464607" w:rsidRPr="00AE3162">
        <w:rPr>
          <w:rFonts w:ascii="New Century Schoolbook" w:hAnsi="New Century Schoolbook"/>
          <w:b/>
        </w:rPr>
        <w:t>c)</w:t>
      </w:r>
      <w:r w:rsidR="00464607" w:rsidRPr="00AE3162">
        <w:rPr>
          <w:rFonts w:ascii="New Century Schoolbook" w:hAnsi="New Century Schoolbook"/>
        </w:rPr>
        <w:t xml:space="preserve"> monografia</w:t>
      </w:r>
    </w:p>
    <w:p w:rsidR="00096076" w:rsidRPr="00AE3162" w:rsidRDefault="00AE3162" w:rsidP="001D4227">
      <w:pPr>
        <w:spacing w:line="240" w:lineRule="auto"/>
        <w:rPr>
          <w:rFonts w:ascii="New Century Schoolbook" w:hAnsi="New Century Schoolbook"/>
          <w:b/>
        </w:rPr>
      </w:pPr>
      <w:r>
        <w:rPr>
          <w:rFonts w:ascii="New Century Schoolbook" w:hAnsi="New Century Schoolbook"/>
          <w:b/>
        </w:rPr>
        <w:t>4.</w:t>
      </w:r>
      <w:r w:rsidR="00096076" w:rsidRPr="00AE3162">
        <w:rPr>
          <w:rFonts w:ascii="New Century Schoolbook" w:hAnsi="New Century Schoolbook"/>
          <w:b/>
        </w:rPr>
        <w:t xml:space="preserve"> </w:t>
      </w:r>
      <w:r w:rsidRPr="00AE3162">
        <w:rPr>
          <w:rFonts w:ascii="New Century Schoolbook" w:hAnsi="New Century Schoolbook"/>
          <w:b/>
        </w:rPr>
        <w:t>Inne</w:t>
      </w:r>
      <w:r w:rsidR="00096076" w:rsidRPr="00AE3162">
        <w:rPr>
          <w:rFonts w:ascii="New Century Schoolbook" w:hAnsi="New Century Schoolbook"/>
          <w:b/>
        </w:rPr>
        <w:t xml:space="preserve"> </w:t>
      </w:r>
      <w:r w:rsidR="00096076" w:rsidRPr="00AE3162">
        <w:rPr>
          <w:rFonts w:ascii="New Century Schoolbook" w:hAnsi="New Century Schoolbook"/>
        </w:rPr>
        <w:t>(wpisać)</w:t>
      </w:r>
      <w:r w:rsidR="00096076" w:rsidRPr="00AE3162">
        <w:rPr>
          <w:rFonts w:ascii="New Century Schoolbook" w:hAnsi="New Century Schoolbook"/>
          <w:b/>
        </w:rPr>
        <w:t xml:space="preserve">: </w:t>
      </w:r>
    </w:p>
    <w:p w:rsidR="00663C59" w:rsidRPr="00663C59" w:rsidRDefault="00663C59" w:rsidP="00663C59">
      <w:pPr>
        <w:spacing w:line="240" w:lineRule="auto"/>
        <w:jc w:val="both"/>
        <w:outlineLvl w:val="0"/>
        <w:rPr>
          <w:rFonts w:ascii="New Century Schoolbook" w:hAnsi="New Century Schoolbook"/>
        </w:rPr>
      </w:pPr>
    </w:p>
    <w:p w:rsidR="00096076" w:rsidRPr="00663C59" w:rsidRDefault="00096076" w:rsidP="00663C59">
      <w:pPr>
        <w:spacing w:line="240" w:lineRule="auto"/>
        <w:jc w:val="both"/>
        <w:outlineLvl w:val="0"/>
        <w:rPr>
          <w:rFonts w:ascii="New Century Schoolbook" w:hAnsi="New Century Schoolbook"/>
        </w:rPr>
      </w:pPr>
    </w:p>
    <w:p w:rsidR="00096076" w:rsidRPr="00464607" w:rsidRDefault="001D4227" w:rsidP="00464607">
      <w:pPr>
        <w:spacing w:line="240" w:lineRule="auto"/>
        <w:rPr>
          <w:rFonts w:ascii="New Century Schoolbook" w:hAnsi="New Century Schoolbook"/>
          <w:b/>
        </w:rPr>
      </w:pPr>
      <w:r w:rsidRPr="00E81ED5">
        <w:rPr>
          <w:rFonts w:ascii="New Century Schoolbook" w:hAnsi="New Century Schoolbook"/>
          <w:b/>
        </w:rPr>
        <w:t xml:space="preserve">II. </w:t>
      </w:r>
      <w:r w:rsidR="00AE3162">
        <w:rPr>
          <w:rFonts w:ascii="New Century Schoolbook" w:hAnsi="New Century Schoolbook"/>
          <w:b/>
        </w:rPr>
        <w:t>SZCZEGÓ</w:t>
      </w:r>
      <w:r w:rsidR="00AE3162">
        <w:rPr>
          <w:rFonts w:ascii="New Century Schoolbook" w:hAnsi="New Century Schoolbook" w:hint="eastAsia"/>
          <w:b/>
        </w:rPr>
        <w:t>Ł</w:t>
      </w:r>
      <w:r w:rsidR="00AE3162">
        <w:rPr>
          <w:rFonts w:ascii="New Century Schoolbook" w:hAnsi="New Century Schoolbook"/>
          <w:b/>
        </w:rPr>
        <w:t xml:space="preserve">OWY OPIS ZAMIERZENIA </w:t>
      </w:r>
      <w:r w:rsidR="00AE3162" w:rsidRPr="00BE196B">
        <w:rPr>
          <w:rFonts w:ascii="New Century Schoolbook" w:hAnsi="New Century Schoolbook"/>
          <w:i/>
        </w:rPr>
        <w:t xml:space="preserve">(dotyczy </w:t>
      </w:r>
      <w:r w:rsidR="00BE196B" w:rsidRPr="00BE196B">
        <w:rPr>
          <w:rFonts w:ascii="New Century Schoolbook" w:hAnsi="New Century Schoolbook"/>
          <w:i/>
        </w:rPr>
        <w:t>wyżej wymienionych punktów 1-4)</w:t>
      </w:r>
      <w:r w:rsidRPr="00E81ED5">
        <w:rPr>
          <w:rFonts w:ascii="New Century Schoolbook" w:hAnsi="New Century Schoolbook"/>
          <w:b/>
        </w:rPr>
        <w:t xml:space="preserve">: </w:t>
      </w:r>
    </w:p>
    <w:p w:rsidR="001D4227" w:rsidRDefault="00096076" w:rsidP="00663C59">
      <w:pPr>
        <w:spacing w:line="240" w:lineRule="auto"/>
        <w:ind w:left="567" w:hanging="567"/>
        <w:jc w:val="both"/>
        <w:outlineLvl w:val="0"/>
        <w:rPr>
          <w:rFonts w:ascii="New Century Schoolbook" w:hAnsi="New Century Schoolbook"/>
        </w:rPr>
      </w:pPr>
      <w:r w:rsidRPr="00464607">
        <w:rPr>
          <w:rFonts w:ascii="New Century Schoolbook" w:hAnsi="New Century Schoolbook"/>
          <w:b/>
        </w:rPr>
        <w:t>A</w:t>
      </w:r>
      <w:r w:rsidR="00464607" w:rsidRPr="00464607">
        <w:rPr>
          <w:rFonts w:ascii="New Century Schoolbook" w:hAnsi="New Century Schoolbook"/>
          <w:b/>
        </w:rPr>
        <w:t>d.1</w:t>
      </w:r>
      <w:r w:rsidRPr="00464607">
        <w:rPr>
          <w:rFonts w:ascii="New Century Schoolbook" w:hAnsi="New Century Schoolbook"/>
          <w:b/>
        </w:rPr>
        <w:t>.</w:t>
      </w:r>
      <w:r w:rsidR="00464607">
        <w:rPr>
          <w:rFonts w:ascii="New Century Schoolbook" w:hAnsi="New Century Schoolbook"/>
        </w:rPr>
        <w:t xml:space="preserve"> (</w:t>
      </w:r>
      <w:r w:rsidR="00AE3162">
        <w:rPr>
          <w:rFonts w:ascii="New Century Schoolbook" w:hAnsi="New Century Schoolbook"/>
          <w:b/>
        </w:rPr>
        <w:t>U</w:t>
      </w:r>
      <w:r w:rsidR="00AE3162" w:rsidRPr="00AE3162">
        <w:rPr>
          <w:rFonts w:ascii="New Century Schoolbook" w:hAnsi="New Century Schoolbook"/>
          <w:b/>
        </w:rPr>
        <w:t>działu w konferencji</w:t>
      </w:r>
      <w:r w:rsidR="00AE3162">
        <w:rPr>
          <w:rFonts w:ascii="New Century Schoolbook" w:hAnsi="New Century Schoolbook"/>
          <w:b/>
        </w:rPr>
        <w:t>:</w:t>
      </w:r>
      <w:r w:rsidR="00AE3162" w:rsidRPr="00F0500B">
        <w:rPr>
          <w:rFonts w:ascii="New Century Schoolbook" w:hAnsi="New Century Schoolbook"/>
          <w:i/>
          <w:sz w:val="20"/>
          <w:szCs w:val="20"/>
        </w:rPr>
        <w:t xml:space="preserve"> </w:t>
      </w:r>
      <w:r w:rsidR="00464607" w:rsidRPr="00F0500B">
        <w:rPr>
          <w:rFonts w:ascii="New Century Schoolbook" w:hAnsi="New Century Schoolbook"/>
          <w:i/>
          <w:sz w:val="20"/>
          <w:szCs w:val="20"/>
        </w:rPr>
        <w:t>rodzaj konferencji [a lub b]</w:t>
      </w:r>
      <w:r w:rsidRPr="00F0500B">
        <w:rPr>
          <w:rFonts w:ascii="New Century Schoolbook" w:hAnsi="New Century Schoolbook"/>
          <w:i/>
          <w:sz w:val="20"/>
          <w:szCs w:val="20"/>
        </w:rPr>
        <w:t>, miejsce</w:t>
      </w:r>
      <w:r w:rsidR="00464607" w:rsidRPr="00F0500B">
        <w:rPr>
          <w:rFonts w:ascii="New Century Schoolbook" w:hAnsi="New Century Schoolbook"/>
          <w:i/>
          <w:sz w:val="20"/>
          <w:szCs w:val="20"/>
        </w:rPr>
        <w:t>, termin, tytuł doniesienia</w:t>
      </w:r>
      <w:r w:rsidR="00663C59" w:rsidRPr="00F0500B">
        <w:rPr>
          <w:i/>
          <w:sz w:val="20"/>
          <w:szCs w:val="20"/>
        </w:rPr>
        <w:t xml:space="preserve"> </w:t>
      </w:r>
      <w:r w:rsidR="00663C59" w:rsidRPr="00F0500B">
        <w:rPr>
          <w:rFonts w:ascii="New Century Schoolbook" w:hAnsi="New Century Schoolbook"/>
          <w:i/>
          <w:sz w:val="20"/>
          <w:szCs w:val="20"/>
        </w:rPr>
        <w:t>afiliowanego dla WSZ E</w:t>
      </w:r>
      <w:r w:rsidR="00464607" w:rsidRPr="00F0500B">
        <w:rPr>
          <w:rFonts w:ascii="New Century Schoolbook" w:hAnsi="New Century Schoolbook"/>
          <w:i/>
          <w:sz w:val="20"/>
          <w:szCs w:val="20"/>
        </w:rPr>
        <w:t xml:space="preserve">, liczba punktów </w:t>
      </w:r>
      <w:r w:rsidR="00663C59" w:rsidRPr="00F0500B">
        <w:rPr>
          <w:rFonts w:ascii="New Century Schoolbook" w:hAnsi="New Century Schoolbook"/>
          <w:i/>
          <w:sz w:val="20"/>
          <w:szCs w:val="20"/>
        </w:rPr>
        <w:t>według listy MNISW</w:t>
      </w:r>
      <w:r w:rsidR="00464607">
        <w:rPr>
          <w:rFonts w:ascii="New Century Schoolbook" w:hAnsi="New Century Schoolbook"/>
        </w:rPr>
        <w:t>)</w:t>
      </w:r>
    </w:p>
    <w:p w:rsidR="00464607" w:rsidRDefault="00464607" w:rsidP="001D4227">
      <w:pPr>
        <w:spacing w:line="240" w:lineRule="auto"/>
        <w:jc w:val="both"/>
        <w:outlineLvl w:val="0"/>
        <w:rPr>
          <w:rFonts w:ascii="New Century Schoolbook" w:hAnsi="New Century Schoolbook"/>
        </w:rPr>
      </w:pPr>
    </w:p>
    <w:p w:rsidR="00663C59" w:rsidRDefault="00663C59" w:rsidP="001D4227">
      <w:pPr>
        <w:spacing w:line="240" w:lineRule="auto"/>
        <w:jc w:val="both"/>
        <w:outlineLvl w:val="0"/>
        <w:rPr>
          <w:rFonts w:ascii="New Century Schoolbook" w:hAnsi="New Century Schoolbook"/>
        </w:rPr>
      </w:pPr>
    </w:p>
    <w:p w:rsidR="00096076" w:rsidRDefault="00096076" w:rsidP="00663C59">
      <w:pPr>
        <w:spacing w:line="240" w:lineRule="auto"/>
        <w:ind w:left="567" w:hanging="567"/>
        <w:jc w:val="both"/>
        <w:outlineLvl w:val="0"/>
        <w:rPr>
          <w:rFonts w:ascii="New Century Schoolbook" w:hAnsi="New Century Schoolbook"/>
        </w:rPr>
      </w:pPr>
      <w:r w:rsidRPr="00464607">
        <w:rPr>
          <w:rFonts w:ascii="New Century Schoolbook" w:hAnsi="New Century Schoolbook"/>
          <w:b/>
        </w:rPr>
        <w:t>Ad.</w:t>
      </w:r>
      <w:r w:rsidR="00464607" w:rsidRPr="00464607">
        <w:rPr>
          <w:rFonts w:ascii="New Century Schoolbook" w:hAnsi="New Century Schoolbook"/>
          <w:b/>
        </w:rPr>
        <w:t>2.</w:t>
      </w:r>
      <w:r w:rsidR="00464607">
        <w:rPr>
          <w:rFonts w:ascii="New Century Schoolbook" w:hAnsi="New Century Schoolbook"/>
        </w:rPr>
        <w:t xml:space="preserve"> </w:t>
      </w:r>
      <w:r w:rsidR="00464607" w:rsidRPr="00663C59">
        <w:rPr>
          <w:rFonts w:ascii="New Century Schoolbook" w:hAnsi="New Century Schoolbook"/>
          <w:sz w:val="20"/>
          <w:szCs w:val="20"/>
        </w:rPr>
        <w:t>(</w:t>
      </w:r>
      <w:r w:rsidR="00AE3162" w:rsidRPr="00AE3162">
        <w:rPr>
          <w:rFonts w:ascii="New Century Schoolbook" w:hAnsi="New Century Schoolbook"/>
          <w:b/>
        </w:rPr>
        <w:t>Publikacj</w:t>
      </w:r>
      <w:r w:rsidR="00AE3162">
        <w:rPr>
          <w:rFonts w:ascii="New Century Schoolbook" w:hAnsi="New Century Schoolbook"/>
          <w:b/>
        </w:rPr>
        <w:t>a:</w:t>
      </w:r>
      <w:r w:rsidR="00AE3162" w:rsidRPr="00F0500B">
        <w:rPr>
          <w:rFonts w:ascii="New Century Schoolbook" w:hAnsi="New Century Schoolbook"/>
          <w:i/>
          <w:sz w:val="20"/>
          <w:szCs w:val="20"/>
        </w:rPr>
        <w:t xml:space="preserve"> </w:t>
      </w:r>
      <w:r w:rsidR="00464607" w:rsidRPr="00F0500B">
        <w:rPr>
          <w:rFonts w:ascii="New Century Schoolbook" w:hAnsi="New Century Schoolbook"/>
          <w:i/>
          <w:sz w:val="20"/>
          <w:szCs w:val="20"/>
        </w:rPr>
        <w:t xml:space="preserve">rodzaj </w:t>
      </w:r>
      <w:r w:rsidR="00663C59" w:rsidRPr="00F0500B">
        <w:rPr>
          <w:rFonts w:ascii="New Century Schoolbook" w:hAnsi="New Century Schoolbook"/>
          <w:i/>
          <w:sz w:val="20"/>
          <w:szCs w:val="20"/>
        </w:rPr>
        <w:t xml:space="preserve">afiliowanej dla WSZ E </w:t>
      </w:r>
      <w:r w:rsidR="00464607" w:rsidRPr="00F0500B">
        <w:rPr>
          <w:rFonts w:ascii="New Century Schoolbook" w:hAnsi="New Century Schoolbook"/>
          <w:i/>
          <w:sz w:val="20"/>
          <w:szCs w:val="20"/>
        </w:rPr>
        <w:t xml:space="preserve">publikacji [a, b lub c], </w:t>
      </w:r>
      <w:r w:rsidRPr="00F0500B">
        <w:rPr>
          <w:rFonts w:ascii="New Century Schoolbook" w:hAnsi="New Century Schoolbook"/>
          <w:i/>
          <w:sz w:val="20"/>
          <w:szCs w:val="20"/>
        </w:rPr>
        <w:t xml:space="preserve">tytuł publikacji, liczba punktów </w:t>
      </w:r>
      <w:r w:rsidR="00663C59" w:rsidRPr="00F0500B">
        <w:rPr>
          <w:rFonts w:ascii="New Century Schoolbook" w:hAnsi="New Century Schoolbook"/>
          <w:i/>
          <w:sz w:val="20"/>
          <w:szCs w:val="20"/>
        </w:rPr>
        <w:t>według listy MNISW, planowany termin publikacji</w:t>
      </w:r>
      <w:r w:rsidR="00464607" w:rsidRPr="00663C59">
        <w:rPr>
          <w:rFonts w:ascii="New Century Schoolbook" w:hAnsi="New Century Schoolbook"/>
          <w:sz w:val="20"/>
          <w:szCs w:val="20"/>
        </w:rPr>
        <w:t>)</w:t>
      </w:r>
    </w:p>
    <w:p w:rsidR="00464607" w:rsidRDefault="00464607" w:rsidP="001D4227">
      <w:pPr>
        <w:spacing w:line="240" w:lineRule="auto"/>
        <w:jc w:val="both"/>
        <w:outlineLvl w:val="0"/>
        <w:rPr>
          <w:rFonts w:ascii="New Century Schoolbook" w:hAnsi="New Century Schoolbook"/>
        </w:rPr>
      </w:pPr>
    </w:p>
    <w:p w:rsidR="00663C59" w:rsidRDefault="00663C59" w:rsidP="001D4227">
      <w:pPr>
        <w:spacing w:line="240" w:lineRule="auto"/>
        <w:jc w:val="both"/>
        <w:outlineLvl w:val="0"/>
        <w:rPr>
          <w:rFonts w:ascii="New Century Schoolbook" w:hAnsi="New Century Schoolbook"/>
        </w:rPr>
      </w:pPr>
    </w:p>
    <w:p w:rsidR="00096076" w:rsidRPr="00663C59" w:rsidRDefault="00096076" w:rsidP="00464607">
      <w:pPr>
        <w:spacing w:line="240" w:lineRule="auto"/>
        <w:ind w:left="567" w:hanging="567"/>
        <w:jc w:val="both"/>
        <w:outlineLvl w:val="0"/>
        <w:rPr>
          <w:rFonts w:ascii="New Century Schoolbook" w:hAnsi="New Century Schoolbook"/>
          <w:sz w:val="20"/>
          <w:szCs w:val="20"/>
        </w:rPr>
      </w:pPr>
      <w:r w:rsidRPr="00464607">
        <w:rPr>
          <w:rFonts w:ascii="New Century Schoolbook" w:hAnsi="New Century Schoolbook"/>
          <w:b/>
        </w:rPr>
        <w:t>Ad.</w:t>
      </w:r>
      <w:r w:rsidR="00464607" w:rsidRPr="00464607">
        <w:rPr>
          <w:rFonts w:ascii="New Century Schoolbook" w:hAnsi="New Century Schoolbook"/>
          <w:b/>
        </w:rPr>
        <w:t>3.</w:t>
      </w:r>
      <w:r w:rsidR="00464607">
        <w:rPr>
          <w:rFonts w:ascii="New Century Schoolbook" w:hAnsi="New Century Schoolbook"/>
        </w:rPr>
        <w:t xml:space="preserve"> </w:t>
      </w:r>
      <w:r w:rsidR="00464607" w:rsidRPr="00663C59">
        <w:rPr>
          <w:rFonts w:ascii="New Century Schoolbook" w:hAnsi="New Century Schoolbook"/>
          <w:sz w:val="20"/>
          <w:szCs w:val="20"/>
        </w:rPr>
        <w:t>(</w:t>
      </w:r>
      <w:r w:rsidR="00AE3162" w:rsidRPr="00AE3162">
        <w:rPr>
          <w:rFonts w:ascii="New Century Schoolbook" w:hAnsi="New Century Schoolbook"/>
          <w:b/>
        </w:rPr>
        <w:t>Tłumaczeni</w:t>
      </w:r>
      <w:r w:rsidR="00AE3162">
        <w:rPr>
          <w:rFonts w:ascii="New Century Schoolbook" w:hAnsi="New Century Schoolbook"/>
          <w:b/>
        </w:rPr>
        <w:t xml:space="preserve">e: </w:t>
      </w:r>
      <w:r w:rsidR="00464607" w:rsidRPr="00F0500B">
        <w:rPr>
          <w:rFonts w:ascii="New Century Schoolbook" w:hAnsi="New Century Schoolbook"/>
          <w:i/>
          <w:sz w:val="20"/>
          <w:szCs w:val="20"/>
        </w:rPr>
        <w:t xml:space="preserve">rodzaj </w:t>
      </w:r>
      <w:r w:rsidR="00663C59" w:rsidRPr="00F0500B">
        <w:rPr>
          <w:rFonts w:ascii="New Century Schoolbook" w:hAnsi="New Century Schoolbook"/>
          <w:i/>
          <w:sz w:val="20"/>
          <w:szCs w:val="20"/>
        </w:rPr>
        <w:t xml:space="preserve">afiliowanej dla WSZ E </w:t>
      </w:r>
      <w:r w:rsidR="00464607" w:rsidRPr="00F0500B">
        <w:rPr>
          <w:rFonts w:ascii="New Century Schoolbook" w:hAnsi="New Century Schoolbook"/>
          <w:i/>
          <w:sz w:val="20"/>
          <w:szCs w:val="20"/>
        </w:rPr>
        <w:t xml:space="preserve">publikacji [a, b lub c], </w:t>
      </w:r>
      <w:r w:rsidRPr="00F0500B">
        <w:rPr>
          <w:rFonts w:ascii="New Century Schoolbook" w:hAnsi="New Century Schoolbook"/>
          <w:i/>
          <w:sz w:val="20"/>
          <w:szCs w:val="20"/>
        </w:rPr>
        <w:t>tytuł tekstu, liczba stron, orientacyjny koszt, przewidywane miejsce publikacji</w:t>
      </w:r>
      <w:r w:rsidR="00663C59" w:rsidRPr="00F0500B">
        <w:rPr>
          <w:rFonts w:ascii="New Century Schoolbook" w:hAnsi="New Century Schoolbook"/>
          <w:i/>
          <w:sz w:val="20"/>
          <w:szCs w:val="20"/>
        </w:rPr>
        <w:t xml:space="preserve"> – wydawca, planowany termin publikacji</w:t>
      </w:r>
      <w:r w:rsidRPr="00F0500B">
        <w:rPr>
          <w:rFonts w:ascii="New Century Schoolbook" w:hAnsi="New Century Schoolbook"/>
          <w:i/>
          <w:sz w:val="20"/>
          <w:szCs w:val="20"/>
        </w:rPr>
        <w:t xml:space="preserve"> </w:t>
      </w:r>
      <w:r w:rsidR="00464607" w:rsidRPr="00F0500B">
        <w:rPr>
          <w:rFonts w:ascii="New Century Schoolbook" w:hAnsi="New Century Schoolbook"/>
          <w:i/>
          <w:sz w:val="20"/>
          <w:szCs w:val="20"/>
        </w:rPr>
        <w:t>oraz</w:t>
      </w:r>
      <w:r w:rsidRPr="00F0500B">
        <w:rPr>
          <w:rFonts w:ascii="New Century Schoolbook" w:hAnsi="New Century Schoolbook"/>
          <w:i/>
          <w:sz w:val="20"/>
          <w:szCs w:val="20"/>
        </w:rPr>
        <w:t xml:space="preserve"> liczba punktów </w:t>
      </w:r>
      <w:r w:rsidR="00663C59" w:rsidRPr="00F0500B">
        <w:rPr>
          <w:rFonts w:ascii="New Century Schoolbook" w:hAnsi="New Century Schoolbook"/>
          <w:i/>
          <w:sz w:val="20"/>
          <w:szCs w:val="20"/>
        </w:rPr>
        <w:t>według listy MNISW</w:t>
      </w:r>
      <w:r w:rsidR="00663C59" w:rsidRPr="00663C59">
        <w:rPr>
          <w:rFonts w:ascii="New Century Schoolbook" w:hAnsi="New Century Schoolbook"/>
          <w:sz w:val="20"/>
          <w:szCs w:val="20"/>
        </w:rPr>
        <w:t>)</w:t>
      </w:r>
    </w:p>
    <w:p w:rsidR="00464607" w:rsidRDefault="00464607" w:rsidP="00464607">
      <w:pPr>
        <w:spacing w:line="240" w:lineRule="auto"/>
        <w:ind w:left="567" w:hanging="567"/>
        <w:jc w:val="both"/>
        <w:outlineLvl w:val="0"/>
        <w:rPr>
          <w:rFonts w:ascii="New Century Schoolbook" w:hAnsi="New Century Schoolbook"/>
        </w:rPr>
      </w:pPr>
    </w:p>
    <w:p w:rsidR="00464607" w:rsidRDefault="00464607" w:rsidP="00464607">
      <w:pPr>
        <w:spacing w:line="240" w:lineRule="auto"/>
        <w:ind w:left="567" w:hanging="567"/>
        <w:jc w:val="both"/>
        <w:outlineLvl w:val="0"/>
        <w:rPr>
          <w:rFonts w:ascii="New Century Schoolbook" w:hAnsi="New Century Schoolbook"/>
        </w:rPr>
      </w:pPr>
    </w:p>
    <w:p w:rsidR="00AE3162" w:rsidRPr="00663C59" w:rsidRDefault="00AE3162" w:rsidP="00AE3162">
      <w:pPr>
        <w:spacing w:line="240" w:lineRule="auto"/>
        <w:ind w:left="567" w:hanging="567"/>
        <w:jc w:val="both"/>
        <w:outlineLvl w:val="0"/>
        <w:rPr>
          <w:rFonts w:ascii="New Century Schoolbook" w:hAnsi="New Century Schoolbook"/>
          <w:sz w:val="20"/>
          <w:szCs w:val="20"/>
        </w:rPr>
      </w:pPr>
      <w:r w:rsidRPr="00464607">
        <w:rPr>
          <w:rFonts w:ascii="New Century Schoolbook" w:hAnsi="New Century Schoolbook"/>
          <w:b/>
        </w:rPr>
        <w:t>Ad.</w:t>
      </w:r>
      <w:r>
        <w:rPr>
          <w:rFonts w:ascii="New Century Schoolbook" w:hAnsi="New Century Schoolbook"/>
          <w:b/>
        </w:rPr>
        <w:t>4</w:t>
      </w:r>
      <w:r w:rsidRPr="00464607">
        <w:rPr>
          <w:rFonts w:ascii="New Century Schoolbook" w:hAnsi="New Century Schoolbook"/>
          <w:b/>
        </w:rPr>
        <w:t>.</w:t>
      </w:r>
      <w:r>
        <w:rPr>
          <w:rFonts w:ascii="New Century Schoolbook" w:hAnsi="New Century Schoolbook"/>
        </w:rPr>
        <w:t xml:space="preserve"> </w:t>
      </w:r>
      <w:r w:rsidRPr="00663C59">
        <w:rPr>
          <w:rFonts w:ascii="New Century Schoolbook" w:hAnsi="New Century Schoolbook"/>
          <w:sz w:val="20"/>
          <w:szCs w:val="20"/>
        </w:rPr>
        <w:t>(</w:t>
      </w:r>
      <w:r w:rsidRPr="00AE3162">
        <w:rPr>
          <w:rFonts w:ascii="New Century Schoolbook" w:hAnsi="New Century Schoolbook"/>
          <w:b/>
          <w:sz w:val="20"/>
          <w:szCs w:val="20"/>
        </w:rPr>
        <w:t>Inne</w:t>
      </w:r>
      <w:r>
        <w:rPr>
          <w:rFonts w:ascii="New Century Schoolbook" w:hAnsi="New Century Schoolbook"/>
          <w:sz w:val="20"/>
          <w:szCs w:val="20"/>
        </w:rPr>
        <w:t xml:space="preserve"> – </w:t>
      </w:r>
      <w:r w:rsidRPr="00AE3162">
        <w:rPr>
          <w:rFonts w:ascii="New Century Schoolbook" w:hAnsi="New Century Schoolbook"/>
          <w:i/>
          <w:sz w:val="20"/>
          <w:szCs w:val="20"/>
        </w:rPr>
        <w:t>wpisa</w:t>
      </w:r>
      <w:r w:rsidRPr="00AE3162">
        <w:rPr>
          <w:rFonts w:ascii="New Century Schoolbook" w:hAnsi="New Century Schoolbook" w:hint="eastAsia"/>
          <w:i/>
          <w:sz w:val="20"/>
          <w:szCs w:val="20"/>
        </w:rPr>
        <w:t>ć</w:t>
      </w:r>
      <w:r w:rsidRPr="00AE3162">
        <w:rPr>
          <w:rFonts w:ascii="New Century Schoolbook" w:hAnsi="New Century Schoolbook"/>
          <w:i/>
          <w:sz w:val="20"/>
          <w:szCs w:val="20"/>
        </w:rPr>
        <w:t xml:space="preserve"> istotne informacje</w:t>
      </w:r>
      <w:r w:rsidRPr="00663C59">
        <w:rPr>
          <w:rFonts w:ascii="New Century Schoolbook" w:hAnsi="New Century Schoolbook"/>
          <w:sz w:val="20"/>
          <w:szCs w:val="20"/>
        </w:rPr>
        <w:t>)</w:t>
      </w:r>
    </w:p>
    <w:p w:rsidR="00663C59" w:rsidRDefault="00663C59" w:rsidP="00464607">
      <w:pPr>
        <w:spacing w:line="240" w:lineRule="auto"/>
        <w:ind w:left="567" w:hanging="567"/>
        <w:jc w:val="both"/>
        <w:outlineLvl w:val="0"/>
        <w:rPr>
          <w:rFonts w:ascii="New Century Schoolbook" w:hAnsi="New Century Schoolbook"/>
        </w:rPr>
      </w:pPr>
    </w:p>
    <w:p w:rsidR="00AE3162" w:rsidRDefault="00AE3162" w:rsidP="00464607">
      <w:pPr>
        <w:spacing w:line="240" w:lineRule="auto"/>
        <w:ind w:left="567" w:hanging="567"/>
        <w:jc w:val="both"/>
        <w:outlineLvl w:val="0"/>
        <w:rPr>
          <w:rFonts w:ascii="New Century Schoolbook" w:hAnsi="New Century Schoolbook"/>
        </w:rPr>
      </w:pPr>
    </w:p>
    <w:p w:rsidR="001D4227" w:rsidRPr="006808A1" w:rsidRDefault="006808A1" w:rsidP="00E72B54">
      <w:pPr>
        <w:suppressAutoHyphens/>
        <w:spacing w:line="240" w:lineRule="auto"/>
        <w:jc w:val="both"/>
        <w:rPr>
          <w:rFonts w:ascii="New Century Schoolbook" w:hAnsi="New Century Schoolbook"/>
          <w:sz w:val="20"/>
          <w:szCs w:val="20"/>
        </w:rPr>
      </w:pPr>
      <w:r>
        <w:rPr>
          <w:rFonts w:ascii="New Century Schoolbook" w:hAnsi="New Century Schoolbook"/>
          <w:sz w:val="20"/>
          <w:szCs w:val="20"/>
        </w:rPr>
        <w:t>Wiem, że o</w:t>
      </w:r>
      <w:r w:rsidR="00663C59" w:rsidRPr="006808A1">
        <w:rPr>
          <w:rFonts w:ascii="New Century Schoolbook" w:hAnsi="New Century Schoolbook"/>
          <w:sz w:val="20"/>
          <w:szCs w:val="20"/>
        </w:rPr>
        <w:t>trzymane środki musz</w:t>
      </w:r>
      <w:r w:rsidR="00AE3162">
        <w:rPr>
          <w:rFonts w:ascii="New Century Schoolbook" w:hAnsi="New Century Schoolbook"/>
          <w:sz w:val="20"/>
          <w:szCs w:val="20"/>
        </w:rPr>
        <w:t>ą</w:t>
      </w:r>
      <w:r w:rsidR="00663C59" w:rsidRPr="006808A1">
        <w:rPr>
          <w:rFonts w:ascii="New Century Schoolbook" w:hAnsi="New Century Schoolbook"/>
          <w:sz w:val="20"/>
          <w:szCs w:val="20"/>
        </w:rPr>
        <w:t xml:space="preserve"> być wydane zgodnie </w:t>
      </w:r>
      <w:r w:rsidRPr="006808A1">
        <w:rPr>
          <w:rFonts w:ascii="New Century Schoolbook" w:hAnsi="New Century Schoolbook"/>
          <w:sz w:val="20"/>
          <w:szCs w:val="20"/>
        </w:rPr>
        <w:t xml:space="preserve">z wnioskiem, a jakiekolwiek zmiany mogą nastąpić </w:t>
      </w:r>
      <w:r>
        <w:rPr>
          <w:rFonts w:ascii="New Century Schoolbook" w:hAnsi="New Century Schoolbook"/>
          <w:sz w:val="20"/>
          <w:szCs w:val="20"/>
        </w:rPr>
        <w:t xml:space="preserve">wyłącznie </w:t>
      </w:r>
      <w:r w:rsidR="00E72B54">
        <w:rPr>
          <w:rFonts w:ascii="New Century Schoolbook" w:hAnsi="New Century Schoolbook"/>
          <w:sz w:val="20"/>
          <w:szCs w:val="20"/>
        </w:rPr>
        <w:br/>
      </w:r>
      <w:r w:rsidRPr="006808A1">
        <w:rPr>
          <w:rFonts w:ascii="New Century Schoolbook" w:hAnsi="New Century Schoolbook"/>
          <w:sz w:val="20"/>
          <w:szCs w:val="20"/>
        </w:rPr>
        <w:t>po otrzymaniu pisemnej zgody</w:t>
      </w:r>
      <w:r>
        <w:rPr>
          <w:rFonts w:ascii="New Century Schoolbook" w:hAnsi="New Century Schoolbook"/>
          <w:sz w:val="20"/>
          <w:szCs w:val="20"/>
        </w:rPr>
        <w:t xml:space="preserve">. </w:t>
      </w:r>
      <w:r w:rsidR="00E72B54">
        <w:rPr>
          <w:rFonts w:ascii="New Century Schoolbook" w:hAnsi="New Century Schoolbook"/>
          <w:sz w:val="20"/>
          <w:szCs w:val="20"/>
        </w:rPr>
        <w:t>Informuję</w:t>
      </w:r>
      <w:r>
        <w:rPr>
          <w:rFonts w:ascii="New Century Schoolbook" w:hAnsi="New Century Schoolbook"/>
          <w:sz w:val="20"/>
          <w:szCs w:val="20"/>
        </w:rPr>
        <w:t>, że publikacja będzie posiadała afiliację WSZ „Edukacja”</w:t>
      </w:r>
      <w:r w:rsidRPr="006808A1">
        <w:rPr>
          <w:rFonts w:ascii="New Century Schoolbook" w:hAnsi="New Century Schoolbook"/>
          <w:sz w:val="20"/>
          <w:szCs w:val="20"/>
        </w:rPr>
        <w:t>,</w:t>
      </w:r>
    </w:p>
    <w:p w:rsidR="00AE3162" w:rsidRPr="00AE3162" w:rsidRDefault="00AE3162" w:rsidP="00663C59">
      <w:pPr>
        <w:spacing w:after="0" w:line="240" w:lineRule="auto"/>
        <w:jc w:val="right"/>
        <w:rPr>
          <w:rFonts w:ascii="New Century Schoolbook" w:hAnsi="New Century Schoolbook"/>
          <w:b/>
          <w:i/>
          <w:sz w:val="20"/>
          <w:szCs w:val="20"/>
        </w:rPr>
      </w:pPr>
    </w:p>
    <w:p w:rsidR="00AE3162" w:rsidRPr="00AE3162" w:rsidRDefault="00AE3162" w:rsidP="00663C59">
      <w:pPr>
        <w:spacing w:after="0" w:line="240" w:lineRule="auto"/>
        <w:jc w:val="right"/>
        <w:rPr>
          <w:rFonts w:ascii="New Century Schoolbook" w:hAnsi="New Century Schoolbook"/>
          <w:b/>
          <w:i/>
          <w:sz w:val="20"/>
          <w:szCs w:val="20"/>
        </w:rPr>
      </w:pPr>
    </w:p>
    <w:p w:rsidR="00AE3162" w:rsidRPr="00AE3162" w:rsidRDefault="00AE3162" w:rsidP="00663C59">
      <w:pPr>
        <w:spacing w:after="0" w:line="240" w:lineRule="auto"/>
        <w:jc w:val="right"/>
        <w:rPr>
          <w:rFonts w:ascii="New Century Schoolbook" w:hAnsi="New Century Schoolbook"/>
          <w:i/>
          <w:sz w:val="20"/>
          <w:szCs w:val="20"/>
        </w:rPr>
      </w:pPr>
    </w:p>
    <w:p w:rsidR="001D4227" w:rsidRPr="00AE3162" w:rsidRDefault="001D4227" w:rsidP="00663C59">
      <w:pPr>
        <w:spacing w:after="0" w:line="240" w:lineRule="auto"/>
        <w:jc w:val="right"/>
        <w:rPr>
          <w:rFonts w:ascii="New Century Schoolbook" w:hAnsi="New Century Schoolbook"/>
          <w:i/>
        </w:rPr>
      </w:pPr>
      <w:r w:rsidRPr="00AE3162">
        <w:rPr>
          <w:rFonts w:ascii="New Century Schoolbook" w:hAnsi="New Century Schoolbook"/>
          <w:i/>
        </w:rPr>
        <w:t>Podpis</w:t>
      </w:r>
      <w:r w:rsidR="00663C59" w:rsidRPr="00AE3162">
        <w:rPr>
          <w:rFonts w:ascii="New Century Schoolbook" w:hAnsi="New Century Schoolbook"/>
          <w:i/>
        </w:rPr>
        <w:t xml:space="preserve"> wnioskodawcy</w:t>
      </w:r>
    </w:p>
    <w:p w:rsidR="001D4227" w:rsidRPr="00E81ED5" w:rsidRDefault="001D4227" w:rsidP="001D4227">
      <w:pPr>
        <w:spacing w:line="240" w:lineRule="auto"/>
        <w:jc w:val="both"/>
        <w:outlineLvl w:val="0"/>
        <w:rPr>
          <w:rFonts w:ascii="New Century Schoolbook" w:hAnsi="New Century Schoolbook"/>
          <w:b/>
        </w:rPr>
      </w:pPr>
      <w:r w:rsidRPr="00E81ED5">
        <w:rPr>
          <w:rFonts w:ascii="New Century Schoolbook" w:hAnsi="New Century Schoolbook"/>
          <w:b/>
        </w:rPr>
        <w:t xml:space="preserve">III. PLANOWANE KOSZTY </w:t>
      </w:r>
      <w:r w:rsidR="00F0500B">
        <w:rPr>
          <w:rFonts w:ascii="New Century Schoolbook" w:hAnsi="New Century Schoolbook"/>
          <w:b/>
        </w:rPr>
        <w:t xml:space="preserve">I ŹRÓDŁA </w:t>
      </w:r>
      <w:r w:rsidRPr="00E81ED5">
        <w:rPr>
          <w:rFonts w:ascii="New Century Schoolbook" w:hAnsi="New Century Schoolbook"/>
          <w:b/>
        </w:rPr>
        <w:t xml:space="preserve">DOFINANSOWANIA: </w:t>
      </w:r>
    </w:p>
    <w:tbl>
      <w:tblPr>
        <w:tblW w:w="0" w:type="auto"/>
        <w:tblInd w:w="74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10"/>
        <w:gridCol w:w="3544"/>
      </w:tblGrid>
      <w:tr w:rsidR="001D4227" w:rsidRPr="00E81ED5" w:rsidTr="00F0500B">
        <w:tc>
          <w:tcPr>
            <w:tcW w:w="4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9D9D9"/>
          </w:tcPr>
          <w:p w:rsidR="001D4227" w:rsidRPr="00F0500B" w:rsidRDefault="00E72B54" w:rsidP="00F050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Pozycje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9D9D9"/>
          </w:tcPr>
          <w:p w:rsidR="00CB1448" w:rsidRDefault="001D4227" w:rsidP="00F0500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448">
              <w:rPr>
                <w:rFonts w:ascii="Times New Roman" w:hAnsi="Times New Roman" w:cs="Times New Roman"/>
                <w:b/>
                <w:sz w:val="24"/>
                <w:szCs w:val="24"/>
              </w:rPr>
              <w:t>Planowane koszty</w:t>
            </w:r>
            <w:r w:rsidR="00CB1448" w:rsidRPr="00CB14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4227" w:rsidRPr="00CB1448" w:rsidRDefault="00CB1448" w:rsidP="00CB1448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448">
              <w:rPr>
                <w:rFonts w:ascii="Times New Roman" w:hAnsi="Times New Roman" w:cs="Times New Roman"/>
                <w:sz w:val="16"/>
                <w:szCs w:val="16"/>
              </w:rPr>
              <w:t>(wypełnia wnioskodawca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1D4227" w:rsidRPr="00CB1448">
              <w:rPr>
                <w:rFonts w:ascii="Times New Roman" w:hAnsi="Times New Roman" w:cs="Times New Roman"/>
                <w:sz w:val="16"/>
                <w:szCs w:val="16"/>
              </w:rPr>
              <w:t>pozycje kosztów w zł.)</w:t>
            </w:r>
          </w:p>
        </w:tc>
      </w:tr>
      <w:tr w:rsidR="00E72B54" w:rsidRPr="00E81ED5" w:rsidTr="00F0500B">
        <w:tc>
          <w:tcPr>
            <w:tcW w:w="4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72B54" w:rsidRPr="00626DA6" w:rsidRDefault="00E72B54" w:rsidP="00F0500B">
            <w:pPr>
              <w:spacing w:line="240" w:lineRule="auto"/>
              <w:jc w:val="both"/>
              <w:outlineLvl w:val="1"/>
              <w:rPr>
                <w:rFonts w:ascii="New Century Schoolbook" w:hAnsi="New Century Schoolbook"/>
                <w:b/>
              </w:rPr>
            </w:pPr>
            <w:r w:rsidRPr="00626DA6">
              <w:rPr>
                <w:rFonts w:ascii="New Century Schoolbook" w:hAnsi="New Century Schoolbook"/>
                <w:b/>
              </w:rPr>
              <w:t>1. CZYNNY UDZIA</w:t>
            </w:r>
            <w:r w:rsidRPr="00626DA6">
              <w:rPr>
                <w:rFonts w:ascii="New Century Schoolbook" w:hAnsi="New Century Schoolbook" w:hint="eastAsia"/>
                <w:b/>
              </w:rPr>
              <w:t>Ł</w:t>
            </w:r>
            <w:r w:rsidRPr="00626DA6">
              <w:rPr>
                <w:rFonts w:ascii="New Century Schoolbook" w:hAnsi="New Century Schoolbook"/>
                <w:b/>
              </w:rPr>
              <w:t xml:space="preserve"> W KONFERENCJI</w:t>
            </w:r>
          </w:p>
          <w:p w:rsidR="00E72B54" w:rsidRPr="00E72B54" w:rsidRDefault="00626DA6" w:rsidP="00F0500B">
            <w:pPr>
              <w:spacing w:line="240" w:lineRule="auto"/>
              <w:jc w:val="both"/>
              <w:outlineLvl w:val="1"/>
              <w:rPr>
                <w:rFonts w:ascii="New Century Schoolbook" w:hAnsi="New Century Schoolbook"/>
              </w:rPr>
            </w:pPr>
            <w:r>
              <w:rPr>
                <w:rFonts w:ascii="New Century Schoolbook" w:hAnsi="New Century Schoolbook"/>
              </w:rPr>
              <w:t xml:space="preserve">1. </w:t>
            </w:r>
            <w:r w:rsidR="00E72B54">
              <w:rPr>
                <w:rFonts w:ascii="New Century Schoolbook" w:hAnsi="New Century Schoolbook"/>
              </w:rPr>
              <w:t xml:space="preserve">a) </w:t>
            </w:r>
            <w:r>
              <w:rPr>
                <w:rFonts w:ascii="New Century Schoolbook" w:hAnsi="New Century Schoolbook"/>
              </w:rPr>
              <w:t>opłata konferencyjna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72B54" w:rsidRDefault="00E72B54" w:rsidP="001D4227">
            <w:pPr>
              <w:spacing w:line="240" w:lineRule="auto"/>
              <w:ind w:left="720"/>
              <w:rPr>
                <w:rFonts w:ascii="New Century Schoolbook" w:hAnsi="New Century Schoolbook"/>
              </w:rPr>
            </w:pPr>
          </w:p>
        </w:tc>
      </w:tr>
      <w:tr w:rsidR="00626DA6" w:rsidRPr="00E81ED5" w:rsidTr="00F0500B">
        <w:tc>
          <w:tcPr>
            <w:tcW w:w="4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26DA6" w:rsidRDefault="00626DA6" w:rsidP="00F0500B">
            <w:pPr>
              <w:spacing w:line="240" w:lineRule="auto"/>
              <w:jc w:val="both"/>
              <w:outlineLvl w:val="1"/>
              <w:rPr>
                <w:rFonts w:ascii="New Century Schoolbook" w:hAnsi="New Century Schoolbook"/>
              </w:rPr>
            </w:pPr>
            <w:r>
              <w:rPr>
                <w:rFonts w:ascii="New Century Schoolbook" w:hAnsi="New Century Schoolbook"/>
              </w:rPr>
              <w:t>1. b) koszty dojazdu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26DA6" w:rsidRDefault="00626DA6" w:rsidP="001D4227">
            <w:pPr>
              <w:spacing w:line="240" w:lineRule="auto"/>
              <w:ind w:left="720"/>
              <w:rPr>
                <w:rFonts w:ascii="New Century Schoolbook" w:hAnsi="New Century Schoolbook"/>
              </w:rPr>
            </w:pPr>
          </w:p>
        </w:tc>
      </w:tr>
      <w:tr w:rsidR="00626DA6" w:rsidRPr="00E81ED5" w:rsidTr="00F0500B">
        <w:tc>
          <w:tcPr>
            <w:tcW w:w="4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26DA6" w:rsidRDefault="00626DA6" w:rsidP="00F0500B">
            <w:pPr>
              <w:spacing w:line="240" w:lineRule="auto"/>
              <w:jc w:val="both"/>
              <w:outlineLvl w:val="1"/>
              <w:rPr>
                <w:rFonts w:ascii="New Century Schoolbook" w:hAnsi="New Century Schoolbook"/>
              </w:rPr>
            </w:pPr>
            <w:r>
              <w:rPr>
                <w:rFonts w:ascii="New Century Schoolbook" w:hAnsi="New Century Schoolbook"/>
              </w:rPr>
              <w:t>1. c) noclegi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26DA6" w:rsidRDefault="00626DA6" w:rsidP="001D4227">
            <w:pPr>
              <w:spacing w:line="240" w:lineRule="auto"/>
              <w:ind w:left="720"/>
              <w:rPr>
                <w:rFonts w:ascii="New Century Schoolbook" w:hAnsi="New Century Schoolbook"/>
              </w:rPr>
            </w:pPr>
          </w:p>
        </w:tc>
      </w:tr>
      <w:tr w:rsidR="00E72B54" w:rsidRPr="00E81ED5" w:rsidTr="00F0500B">
        <w:tc>
          <w:tcPr>
            <w:tcW w:w="4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72B54" w:rsidRDefault="00E72B54" w:rsidP="00F0500B">
            <w:pPr>
              <w:spacing w:line="240" w:lineRule="auto"/>
              <w:jc w:val="both"/>
              <w:outlineLvl w:val="1"/>
              <w:rPr>
                <w:rFonts w:ascii="New Century Schoolbook" w:hAnsi="New Century Schoolbook"/>
              </w:rPr>
            </w:pPr>
            <w:r w:rsidRPr="00626DA6">
              <w:rPr>
                <w:rFonts w:ascii="New Century Schoolbook" w:hAnsi="New Century Schoolbook"/>
                <w:b/>
              </w:rPr>
              <w:t>2. PUBLIKACJA</w:t>
            </w:r>
            <w:r w:rsidR="00626DA6">
              <w:rPr>
                <w:rFonts w:ascii="New Century Schoolbook" w:hAnsi="New Century Schoolbook"/>
              </w:rPr>
              <w:t xml:space="preserve"> (zaznaczyć wybraną pozycję)</w:t>
            </w:r>
          </w:p>
          <w:p w:rsidR="00626DA6" w:rsidRDefault="00626DA6" w:rsidP="00F0500B">
            <w:pPr>
              <w:spacing w:line="240" w:lineRule="auto"/>
              <w:jc w:val="both"/>
              <w:outlineLvl w:val="1"/>
              <w:rPr>
                <w:rFonts w:ascii="New Century Schoolbook" w:hAnsi="New Century Schoolbook"/>
              </w:rPr>
            </w:pPr>
            <w:r w:rsidRPr="00626DA6">
              <w:rPr>
                <w:rFonts w:ascii="New Century Schoolbook" w:hAnsi="New Century Schoolbook"/>
              </w:rPr>
              <w:t>a) artkuł w czasopiśmie;</w:t>
            </w:r>
          </w:p>
          <w:p w:rsidR="00626DA6" w:rsidRDefault="00626DA6" w:rsidP="00F0500B">
            <w:pPr>
              <w:spacing w:line="240" w:lineRule="auto"/>
              <w:jc w:val="both"/>
              <w:outlineLvl w:val="1"/>
              <w:rPr>
                <w:rFonts w:ascii="New Century Schoolbook" w:hAnsi="New Century Schoolbook"/>
              </w:rPr>
            </w:pPr>
            <w:r w:rsidRPr="00626DA6">
              <w:rPr>
                <w:rFonts w:ascii="New Century Schoolbook" w:hAnsi="New Century Schoolbook"/>
              </w:rPr>
              <w:t>b) rozdział w monografii;</w:t>
            </w:r>
          </w:p>
          <w:p w:rsidR="00626DA6" w:rsidRPr="00E72B54" w:rsidRDefault="00626DA6" w:rsidP="00F0500B">
            <w:pPr>
              <w:spacing w:line="240" w:lineRule="auto"/>
              <w:jc w:val="both"/>
              <w:outlineLvl w:val="1"/>
              <w:rPr>
                <w:rFonts w:ascii="New Century Schoolbook" w:hAnsi="New Century Schoolbook"/>
              </w:rPr>
            </w:pPr>
            <w:r w:rsidRPr="00626DA6">
              <w:rPr>
                <w:rFonts w:ascii="New Century Schoolbook" w:hAnsi="New Century Schoolbook"/>
              </w:rPr>
              <w:t>c) monografia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72B54" w:rsidRDefault="00E72B54" w:rsidP="001D4227">
            <w:pPr>
              <w:spacing w:line="240" w:lineRule="auto"/>
              <w:ind w:left="720"/>
              <w:rPr>
                <w:rFonts w:ascii="New Century Schoolbook" w:hAnsi="New Century Schoolbook"/>
              </w:rPr>
            </w:pPr>
          </w:p>
        </w:tc>
      </w:tr>
      <w:tr w:rsidR="00E72B54" w:rsidRPr="00E81ED5" w:rsidTr="00F0500B">
        <w:tc>
          <w:tcPr>
            <w:tcW w:w="4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72B54" w:rsidRDefault="00E72B54" w:rsidP="00F0500B">
            <w:pPr>
              <w:spacing w:line="240" w:lineRule="auto"/>
              <w:jc w:val="both"/>
              <w:outlineLvl w:val="1"/>
              <w:rPr>
                <w:rFonts w:ascii="New Century Schoolbook" w:hAnsi="New Century Schoolbook"/>
                <w:b/>
              </w:rPr>
            </w:pPr>
            <w:r w:rsidRPr="00626DA6">
              <w:rPr>
                <w:rFonts w:ascii="New Century Schoolbook" w:hAnsi="New Century Schoolbook"/>
                <w:b/>
              </w:rPr>
              <w:t>3. TŁUMACZENIE</w:t>
            </w:r>
          </w:p>
          <w:p w:rsidR="00626DA6" w:rsidRPr="00626DA6" w:rsidRDefault="00626DA6" w:rsidP="00F0500B">
            <w:pPr>
              <w:spacing w:line="240" w:lineRule="auto"/>
              <w:jc w:val="both"/>
              <w:outlineLvl w:val="1"/>
              <w:rPr>
                <w:rFonts w:ascii="New Century Schoolbook" w:hAnsi="New Century Schoolbook"/>
              </w:rPr>
            </w:pPr>
            <w:r w:rsidRPr="00626DA6">
              <w:rPr>
                <w:rFonts w:ascii="New Century Schoolbook" w:hAnsi="New Century Schoolbook"/>
              </w:rPr>
              <w:t>a) liczba znaków (wpisz):</w:t>
            </w:r>
          </w:p>
          <w:p w:rsidR="00626DA6" w:rsidRPr="00626DA6" w:rsidRDefault="00626DA6" w:rsidP="00F0500B">
            <w:pPr>
              <w:spacing w:line="240" w:lineRule="auto"/>
              <w:jc w:val="both"/>
              <w:outlineLvl w:val="1"/>
              <w:rPr>
                <w:rFonts w:ascii="New Century Schoolbook" w:hAnsi="New Century Schoolbook"/>
              </w:rPr>
            </w:pPr>
            <w:r w:rsidRPr="00626DA6">
              <w:rPr>
                <w:rFonts w:ascii="New Century Schoolbook" w:hAnsi="New Century Schoolbook"/>
              </w:rPr>
              <w:t>b) język (wpisz):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72B54" w:rsidRDefault="00E72B54" w:rsidP="001D4227">
            <w:pPr>
              <w:spacing w:line="240" w:lineRule="auto"/>
              <w:ind w:left="720"/>
              <w:rPr>
                <w:rFonts w:ascii="New Century Schoolbook" w:hAnsi="New Century Schoolbook"/>
              </w:rPr>
            </w:pPr>
          </w:p>
        </w:tc>
      </w:tr>
      <w:tr w:rsidR="00E72B54" w:rsidRPr="00E81ED5" w:rsidTr="00F0500B">
        <w:tc>
          <w:tcPr>
            <w:tcW w:w="4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72B54" w:rsidRPr="00626DA6" w:rsidRDefault="00626DA6" w:rsidP="00F0500B">
            <w:pPr>
              <w:spacing w:line="240" w:lineRule="auto"/>
              <w:jc w:val="both"/>
              <w:outlineLvl w:val="1"/>
              <w:rPr>
                <w:rFonts w:ascii="New Century Schoolbook" w:hAnsi="New Century Schoolbook"/>
                <w:b/>
              </w:rPr>
            </w:pPr>
            <w:r w:rsidRPr="00626DA6">
              <w:rPr>
                <w:rFonts w:ascii="New Century Schoolbook" w:hAnsi="New Century Schoolbook"/>
                <w:b/>
              </w:rPr>
              <w:t>4. INNE (wpisz)</w:t>
            </w:r>
          </w:p>
          <w:p w:rsidR="00626DA6" w:rsidRDefault="00626DA6" w:rsidP="00F0500B">
            <w:pPr>
              <w:spacing w:line="240" w:lineRule="auto"/>
              <w:jc w:val="both"/>
              <w:outlineLvl w:val="1"/>
              <w:rPr>
                <w:rFonts w:ascii="New Century Schoolbook" w:hAnsi="New Century Schoolbook"/>
              </w:rPr>
            </w:pPr>
          </w:p>
          <w:p w:rsidR="00626DA6" w:rsidRPr="00E72B54" w:rsidRDefault="00626DA6" w:rsidP="00F0500B">
            <w:pPr>
              <w:spacing w:line="240" w:lineRule="auto"/>
              <w:jc w:val="both"/>
              <w:outlineLvl w:val="1"/>
              <w:rPr>
                <w:rFonts w:ascii="New Century Schoolbook" w:hAnsi="New Century Schoolbook"/>
              </w:rPr>
            </w:pP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72B54" w:rsidRDefault="00E72B54" w:rsidP="001D4227">
            <w:pPr>
              <w:spacing w:line="240" w:lineRule="auto"/>
              <w:ind w:left="720"/>
              <w:rPr>
                <w:rFonts w:ascii="New Century Schoolbook" w:hAnsi="New Century Schoolbook"/>
              </w:rPr>
            </w:pPr>
          </w:p>
        </w:tc>
      </w:tr>
      <w:tr w:rsidR="001D4227" w:rsidRPr="00E81ED5" w:rsidTr="00F0500B">
        <w:tc>
          <w:tcPr>
            <w:tcW w:w="4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5B8B7"/>
          </w:tcPr>
          <w:p w:rsidR="001D4227" w:rsidRPr="00F0500B" w:rsidRDefault="001D4227" w:rsidP="00F0500B">
            <w:pPr>
              <w:spacing w:line="240" w:lineRule="auto"/>
              <w:jc w:val="both"/>
              <w:outlineLvl w:val="0"/>
              <w:rPr>
                <w:rFonts w:ascii="New Century Schoolbook" w:hAnsi="New Century Schoolbook"/>
                <w:b/>
                <w:sz w:val="28"/>
                <w:szCs w:val="28"/>
              </w:rPr>
            </w:pPr>
            <w:r w:rsidRPr="00F0500B">
              <w:rPr>
                <w:rFonts w:ascii="New Century Schoolbook" w:hAnsi="New Century Schoolbook"/>
                <w:b/>
                <w:sz w:val="28"/>
                <w:szCs w:val="28"/>
              </w:rPr>
              <w:t>Koszty dofinansowania ogółem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5B8B7"/>
          </w:tcPr>
          <w:p w:rsidR="001D4227" w:rsidRPr="00F0500B" w:rsidRDefault="001D4227" w:rsidP="001D4227">
            <w:pPr>
              <w:spacing w:line="240" w:lineRule="auto"/>
              <w:jc w:val="center"/>
              <w:rPr>
                <w:rFonts w:ascii="New Century Schoolbook" w:hAnsi="New Century Schoolbook"/>
                <w:sz w:val="28"/>
                <w:szCs w:val="28"/>
              </w:rPr>
            </w:pPr>
          </w:p>
        </w:tc>
      </w:tr>
      <w:tr w:rsidR="00F0500B" w:rsidRPr="00E81ED5" w:rsidTr="00F0500B">
        <w:trPr>
          <w:trHeight w:val="331"/>
        </w:trPr>
        <w:tc>
          <w:tcPr>
            <w:tcW w:w="805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0500B" w:rsidRPr="00F0500B" w:rsidRDefault="00F0500B" w:rsidP="00F0500B">
            <w:pPr>
              <w:spacing w:line="240" w:lineRule="auto"/>
              <w:jc w:val="center"/>
              <w:outlineLvl w:val="0"/>
              <w:rPr>
                <w:rFonts w:ascii="New Century Schoolbook" w:hAnsi="New Century Schoolbook"/>
                <w:b/>
              </w:rPr>
            </w:pPr>
            <w:r>
              <w:rPr>
                <w:rFonts w:ascii="New Century Schoolbook" w:hAnsi="New Century Schoolbook" w:hint="eastAsia"/>
                <w:b/>
              </w:rPr>
              <w:t>Ź</w:t>
            </w:r>
            <w:r>
              <w:rPr>
                <w:rFonts w:ascii="New Century Schoolbook" w:hAnsi="New Century Schoolbook"/>
                <w:b/>
              </w:rPr>
              <w:t>RÓD</w:t>
            </w:r>
            <w:r>
              <w:rPr>
                <w:rFonts w:ascii="New Century Schoolbook" w:hAnsi="New Century Schoolbook" w:hint="eastAsia"/>
                <w:b/>
              </w:rPr>
              <w:t>Ł</w:t>
            </w:r>
            <w:r>
              <w:rPr>
                <w:rFonts w:ascii="New Century Schoolbook" w:hAnsi="New Century Schoolbook"/>
                <w:b/>
              </w:rPr>
              <w:t>O FINANSOWANIA</w:t>
            </w:r>
            <w:r w:rsidR="00CB1448">
              <w:rPr>
                <w:rFonts w:ascii="New Century Schoolbook" w:hAnsi="New Century Schoolbook"/>
                <w:b/>
              </w:rPr>
              <w:t xml:space="preserve"> </w:t>
            </w:r>
            <w:r w:rsidR="00CB1448" w:rsidRPr="00CB1448">
              <w:rPr>
                <w:rFonts w:ascii="New Century Schoolbook" w:hAnsi="New Century Schoolbook"/>
                <w:sz w:val="16"/>
                <w:szCs w:val="16"/>
              </w:rPr>
              <w:t>(wypełnia organ decyzyjny)</w:t>
            </w:r>
          </w:p>
        </w:tc>
      </w:tr>
      <w:tr w:rsidR="00626DA6" w:rsidRPr="00E81ED5" w:rsidTr="00F0500B">
        <w:tc>
          <w:tcPr>
            <w:tcW w:w="4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26DA6" w:rsidRDefault="00F0500B" w:rsidP="00F0500B">
            <w:pPr>
              <w:spacing w:after="0" w:line="240" w:lineRule="auto"/>
              <w:jc w:val="both"/>
              <w:outlineLvl w:val="0"/>
              <w:rPr>
                <w:rFonts w:ascii="New Century Schoolbook" w:hAnsi="New Century Schoolbook"/>
              </w:rPr>
            </w:pPr>
            <w:r>
              <w:rPr>
                <w:rFonts w:ascii="New Century Schoolbook" w:hAnsi="New Century Schoolbook"/>
              </w:rPr>
              <w:t xml:space="preserve">a) </w:t>
            </w:r>
            <w:r w:rsidR="00626DA6" w:rsidRPr="00F0500B">
              <w:rPr>
                <w:rFonts w:ascii="New Century Schoolbook" w:hAnsi="New Century Schoolbook"/>
              </w:rPr>
              <w:t>Dotacja MNISW (zgodnie z planem BDR)</w:t>
            </w:r>
          </w:p>
          <w:p w:rsidR="00F0500B" w:rsidRPr="00F0500B" w:rsidRDefault="00F0500B" w:rsidP="00F0500B">
            <w:pPr>
              <w:spacing w:after="0" w:line="240" w:lineRule="auto"/>
              <w:jc w:val="both"/>
              <w:outlineLvl w:val="0"/>
              <w:rPr>
                <w:rFonts w:ascii="New Century Schoolbook" w:hAnsi="New Century Schoolbook"/>
              </w:rPr>
            </w:pP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26DA6" w:rsidRPr="00E81ED5" w:rsidRDefault="00626DA6" w:rsidP="001D4227">
            <w:pPr>
              <w:spacing w:line="240" w:lineRule="auto"/>
              <w:jc w:val="center"/>
              <w:rPr>
                <w:rFonts w:ascii="New Century Schoolbook" w:hAnsi="New Century Schoolbook"/>
              </w:rPr>
            </w:pPr>
          </w:p>
        </w:tc>
      </w:tr>
      <w:tr w:rsidR="00626DA6" w:rsidRPr="00E81ED5" w:rsidTr="00F0500B">
        <w:tc>
          <w:tcPr>
            <w:tcW w:w="4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26DA6" w:rsidRPr="00F0500B" w:rsidRDefault="00F0500B" w:rsidP="00F0500B">
            <w:pPr>
              <w:spacing w:line="240" w:lineRule="auto"/>
              <w:jc w:val="both"/>
              <w:outlineLvl w:val="0"/>
              <w:rPr>
                <w:rFonts w:ascii="New Century Schoolbook" w:hAnsi="New Century Schoolbook"/>
              </w:rPr>
            </w:pPr>
            <w:r>
              <w:rPr>
                <w:rFonts w:ascii="New Century Schoolbook" w:hAnsi="New Century Schoolbook"/>
              </w:rPr>
              <w:t xml:space="preserve">b) </w:t>
            </w:r>
            <w:r w:rsidRPr="00F0500B">
              <w:rPr>
                <w:rFonts w:ascii="New Century Schoolbook" w:hAnsi="New Century Schoolbook"/>
              </w:rPr>
              <w:t>Rezerwa Rektora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26DA6" w:rsidRPr="00E81ED5" w:rsidRDefault="00626DA6" w:rsidP="001D4227">
            <w:pPr>
              <w:spacing w:line="240" w:lineRule="auto"/>
              <w:jc w:val="center"/>
              <w:rPr>
                <w:rFonts w:ascii="New Century Schoolbook" w:hAnsi="New Century Schoolbook"/>
              </w:rPr>
            </w:pPr>
          </w:p>
        </w:tc>
      </w:tr>
      <w:tr w:rsidR="00F0500B" w:rsidRPr="00E81ED5" w:rsidTr="00F0500B">
        <w:tc>
          <w:tcPr>
            <w:tcW w:w="4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0500B" w:rsidRPr="00F0500B" w:rsidRDefault="00F0500B" w:rsidP="00F0500B">
            <w:pPr>
              <w:spacing w:line="240" w:lineRule="auto"/>
              <w:jc w:val="both"/>
              <w:outlineLvl w:val="0"/>
              <w:rPr>
                <w:rFonts w:ascii="New Century Schoolbook" w:hAnsi="New Century Schoolbook"/>
              </w:rPr>
            </w:pPr>
            <w:r>
              <w:rPr>
                <w:rFonts w:ascii="New Century Schoolbook" w:hAnsi="New Century Schoolbook"/>
              </w:rPr>
              <w:t xml:space="preserve">c) </w:t>
            </w:r>
            <w:r w:rsidRPr="00F0500B">
              <w:rPr>
                <w:rFonts w:ascii="New Century Schoolbook" w:hAnsi="New Century Schoolbook"/>
              </w:rPr>
              <w:t>Rezerwa Dziekana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0500B" w:rsidRPr="00E81ED5" w:rsidRDefault="00F0500B" w:rsidP="001D4227">
            <w:pPr>
              <w:spacing w:line="240" w:lineRule="auto"/>
              <w:jc w:val="center"/>
              <w:rPr>
                <w:rFonts w:ascii="New Century Schoolbook" w:hAnsi="New Century Schoolbook"/>
              </w:rPr>
            </w:pPr>
          </w:p>
        </w:tc>
      </w:tr>
      <w:tr w:rsidR="00F0500B" w:rsidRPr="00E81ED5" w:rsidTr="00F0500B">
        <w:tc>
          <w:tcPr>
            <w:tcW w:w="4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0500B" w:rsidRPr="00F0500B" w:rsidRDefault="00F0500B" w:rsidP="00F0500B">
            <w:pPr>
              <w:spacing w:after="0" w:line="240" w:lineRule="auto"/>
              <w:jc w:val="both"/>
              <w:outlineLvl w:val="0"/>
              <w:rPr>
                <w:rFonts w:ascii="New Century Schoolbook" w:hAnsi="New Century Schoolbook"/>
              </w:rPr>
            </w:pPr>
            <w:r>
              <w:rPr>
                <w:rFonts w:ascii="New Century Schoolbook" w:hAnsi="New Century Schoolbook"/>
              </w:rPr>
              <w:t xml:space="preserve">d) </w:t>
            </w:r>
            <w:r w:rsidRPr="00F0500B">
              <w:rPr>
                <w:rFonts w:ascii="New Century Schoolbook" w:hAnsi="New Century Schoolbook"/>
              </w:rPr>
              <w:t>Dotacja Uczelni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0500B" w:rsidRPr="00E81ED5" w:rsidRDefault="00F0500B" w:rsidP="001D4227">
            <w:pPr>
              <w:spacing w:line="240" w:lineRule="auto"/>
              <w:jc w:val="center"/>
              <w:rPr>
                <w:rFonts w:ascii="New Century Schoolbook" w:hAnsi="New Century Schoolbook"/>
              </w:rPr>
            </w:pPr>
          </w:p>
        </w:tc>
      </w:tr>
      <w:tr w:rsidR="00F0500B" w:rsidRPr="00E81ED5" w:rsidTr="00F0500B">
        <w:tc>
          <w:tcPr>
            <w:tcW w:w="4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0500B" w:rsidRPr="00F0500B" w:rsidRDefault="00F0500B" w:rsidP="00F0500B">
            <w:pPr>
              <w:spacing w:line="240" w:lineRule="auto"/>
              <w:jc w:val="both"/>
              <w:outlineLvl w:val="0"/>
              <w:rPr>
                <w:rFonts w:ascii="New Century Schoolbook" w:hAnsi="New Century Schoolbook"/>
              </w:rPr>
            </w:pPr>
            <w:r>
              <w:rPr>
                <w:rFonts w:ascii="New Century Schoolbook" w:hAnsi="New Century Schoolbook"/>
              </w:rPr>
              <w:t xml:space="preserve">e) </w:t>
            </w:r>
            <w:r w:rsidRPr="00F0500B">
              <w:rPr>
                <w:rFonts w:ascii="New Century Schoolbook" w:hAnsi="New Century Schoolbook"/>
              </w:rPr>
              <w:t>Inne źródła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0500B" w:rsidRPr="00E81ED5" w:rsidRDefault="00F0500B" w:rsidP="001D4227">
            <w:pPr>
              <w:spacing w:line="240" w:lineRule="auto"/>
              <w:jc w:val="center"/>
              <w:rPr>
                <w:rFonts w:ascii="New Century Schoolbook" w:hAnsi="New Century Schoolbook"/>
              </w:rPr>
            </w:pPr>
          </w:p>
        </w:tc>
      </w:tr>
      <w:tr w:rsidR="00F0500B" w:rsidRPr="007118BC" w:rsidTr="00F0500B">
        <w:tc>
          <w:tcPr>
            <w:tcW w:w="4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B1448" w:rsidRDefault="00F0500B" w:rsidP="00CB1448">
            <w:pPr>
              <w:spacing w:line="240" w:lineRule="auto"/>
              <w:jc w:val="both"/>
              <w:outlineLvl w:val="0"/>
              <w:rPr>
                <w:rFonts w:ascii="New Century Schoolbook" w:hAnsi="New Century Schoolbook"/>
                <w:sz w:val="16"/>
                <w:szCs w:val="16"/>
              </w:rPr>
            </w:pPr>
            <w:r w:rsidRPr="003A2D34">
              <w:rPr>
                <w:rFonts w:ascii="New Century Schoolbook" w:hAnsi="New Century Schoolbook"/>
                <w:b/>
                <w:sz w:val="20"/>
                <w:szCs w:val="20"/>
              </w:rPr>
              <w:t xml:space="preserve">Przewodniczący Zespołu d.s. Badań </w:t>
            </w:r>
            <w:r w:rsidR="003A2D34" w:rsidRPr="003A2D34">
              <w:rPr>
                <w:rFonts w:ascii="New Century Schoolbook" w:hAnsi="New Century Schoolbook"/>
                <w:b/>
                <w:sz w:val="20"/>
                <w:szCs w:val="20"/>
              </w:rPr>
              <w:t>N</w:t>
            </w:r>
            <w:r w:rsidRPr="003A2D34">
              <w:rPr>
                <w:rFonts w:ascii="New Century Schoolbook" w:hAnsi="New Century Schoolbook"/>
                <w:b/>
                <w:sz w:val="20"/>
                <w:szCs w:val="20"/>
              </w:rPr>
              <w:t>aukowych</w:t>
            </w:r>
            <w:r w:rsidRPr="00F0500B">
              <w:rPr>
                <w:rFonts w:ascii="New Century Schoolbook" w:hAnsi="New Century Schoolbook"/>
              </w:rPr>
              <w:t xml:space="preserve"> </w:t>
            </w:r>
            <w:r w:rsidR="00CB1448" w:rsidRPr="00F0500B">
              <w:rPr>
                <w:rFonts w:ascii="New Century Schoolbook" w:hAnsi="New Century Schoolbook"/>
                <w:sz w:val="16"/>
                <w:szCs w:val="16"/>
              </w:rPr>
              <w:t>(data i podpis)</w:t>
            </w:r>
          </w:p>
          <w:p w:rsidR="00F0500B" w:rsidRPr="003A2D34" w:rsidRDefault="00F0500B" w:rsidP="00F0500B">
            <w:pPr>
              <w:spacing w:line="240" w:lineRule="auto"/>
              <w:jc w:val="both"/>
              <w:outlineLvl w:val="0"/>
              <w:rPr>
                <w:rFonts w:ascii="New Century Schoolbook" w:hAnsi="New Century Schoolbook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CB1448" w:rsidRDefault="00F0500B" w:rsidP="00CB1448">
            <w:pPr>
              <w:spacing w:line="240" w:lineRule="auto"/>
              <w:jc w:val="both"/>
              <w:outlineLvl w:val="0"/>
              <w:rPr>
                <w:rFonts w:ascii="New Century Schoolbook" w:hAnsi="New Century Schoolbook"/>
                <w:sz w:val="16"/>
                <w:szCs w:val="16"/>
              </w:rPr>
            </w:pPr>
            <w:r>
              <w:rPr>
                <w:rFonts w:ascii="New Century Schoolbook" w:hAnsi="New Century Schoolbook"/>
                <w:b/>
              </w:rPr>
              <w:t xml:space="preserve">Założyciel </w:t>
            </w:r>
            <w:r w:rsidR="00CB1448" w:rsidRPr="00F0500B">
              <w:rPr>
                <w:rFonts w:ascii="New Century Schoolbook" w:hAnsi="New Century Schoolbook"/>
                <w:sz w:val="16"/>
                <w:szCs w:val="16"/>
              </w:rPr>
              <w:t>(data i podpis)</w:t>
            </w:r>
          </w:p>
          <w:p w:rsidR="00F0500B" w:rsidRPr="004A2246" w:rsidRDefault="00F0500B" w:rsidP="001D4227">
            <w:pPr>
              <w:spacing w:line="240" w:lineRule="auto"/>
              <w:rPr>
                <w:rFonts w:ascii="New Century Schoolbook" w:hAnsi="New Century Schoolbook"/>
                <w:b/>
              </w:rPr>
            </w:pPr>
          </w:p>
        </w:tc>
      </w:tr>
      <w:tr w:rsidR="00F0500B" w:rsidRPr="00E81ED5" w:rsidTr="00F0500B">
        <w:trPr>
          <w:trHeight w:val="339"/>
        </w:trPr>
        <w:tc>
          <w:tcPr>
            <w:tcW w:w="4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0500B" w:rsidRDefault="00F0500B" w:rsidP="00F0500B">
            <w:pPr>
              <w:spacing w:line="240" w:lineRule="auto"/>
              <w:jc w:val="both"/>
              <w:outlineLvl w:val="0"/>
              <w:rPr>
                <w:rFonts w:ascii="New Century Schoolbook" w:hAnsi="New Century Schoolbook"/>
                <w:sz w:val="16"/>
                <w:szCs w:val="16"/>
              </w:rPr>
            </w:pPr>
            <w:r>
              <w:rPr>
                <w:rFonts w:ascii="New Century Schoolbook" w:hAnsi="New Century Schoolbook"/>
                <w:b/>
              </w:rPr>
              <w:t xml:space="preserve">Kanclerz </w:t>
            </w:r>
            <w:r w:rsidRPr="00F0500B">
              <w:rPr>
                <w:rFonts w:ascii="New Century Schoolbook" w:hAnsi="New Century Schoolbook"/>
                <w:sz w:val="16"/>
                <w:szCs w:val="16"/>
              </w:rPr>
              <w:t>(data i podpis)</w:t>
            </w:r>
          </w:p>
          <w:p w:rsidR="00CB1448" w:rsidRPr="00CB1448" w:rsidRDefault="00CB1448" w:rsidP="00F0500B">
            <w:pPr>
              <w:spacing w:line="240" w:lineRule="auto"/>
              <w:jc w:val="both"/>
              <w:outlineLvl w:val="0"/>
              <w:rPr>
                <w:rFonts w:ascii="New Century Schoolbook" w:hAnsi="New Century Schoolbook"/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threeDEmboss" w:sz="12" w:space="0" w:color="auto"/>
              <w:right w:val="threeDEmboss" w:sz="12" w:space="0" w:color="auto"/>
            </w:tcBorders>
          </w:tcPr>
          <w:p w:rsidR="00F0500B" w:rsidRPr="004A2246" w:rsidRDefault="00F0500B" w:rsidP="001D4227">
            <w:pPr>
              <w:spacing w:line="240" w:lineRule="auto"/>
              <w:rPr>
                <w:rFonts w:ascii="New Century Schoolbook" w:hAnsi="New Century Schoolbook"/>
                <w:b/>
              </w:rPr>
            </w:pPr>
          </w:p>
        </w:tc>
      </w:tr>
      <w:tr w:rsidR="00F0500B" w:rsidRPr="00E81ED5" w:rsidTr="00F0500B">
        <w:trPr>
          <w:trHeight w:val="339"/>
        </w:trPr>
        <w:tc>
          <w:tcPr>
            <w:tcW w:w="4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0500B" w:rsidRDefault="00F0500B" w:rsidP="00F0500B">
            <w:pPr>
              <w:spacing w:line="240" w:lineRule="auto"/>
              <w:jc w:val="both"/>
              <w:outlineLvl w:val="0"/>
              <w:rPr>
                <w:rFonts w:ascii="New Century Schoolbook" w:hAnsi="New Century Schoolbook"/>
                <w:sz w:val="16"/>
                <w:szCs w:val="16"/>
              </w:rPr>
            </w:pPr>
            <w:r>
              <w:rPr>
                <w:rFonts w:ascii="New Century Schoolbook" w:hAnsi="New Century Schoolbook"/>
                <w:b/>
              </w:rPr>
              <w:t xml:space="preserve">Rektor </w:t>
            </w:r>
            <w:r w:rsidRPr="00F0500B">
              <w:rPr>
                <w:rFonts w:ascii="New Century Schoolbook" w:hAnsi="New Century Schoolbook"/>
                <w:sz w:val="16"/>
                <w:szCs w:val="16"/>
              </w:rPr>
              <w:t>(data i podpis)</w:t>
            </w:r>
          </w:p>
          <w:p w:rsidR="00CB1448" w:rsidRPr="00CB1448" w:rsidRDefault="00CB1448" w:rsidP="00F0500B">
            <w:pPr>
              <w:spacing w:line="240" w:lineRule="auto"/>
              <w:jc w:val="both"/>
              <w:outlineLvl w:val="0"/>
              <w:rPr>
                <w:rFonts w:ascii="New Century Schoolbook" w:hAnsi="New Century Schoolbook"/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0500B" w:rsidRPr="004A2246" w:rsidRDefault="00F0500B" w:rsidP="001D4227">
            <w:pPr>
              <w:spacing w:line="240" w:lineRule="auto"/>
              <w:rPr>
                <w:rFonts w:ascii="New Century Schoolbook" w:hAnsi="New Century Schoolbook"/>
                <w:b/>
              </w:rPr>
            </w:pPr>
          </w:p>
        </w:tc>
      </w:tr>
    </w:tbl>
    <w:p w:rsidR="003A2D34" w:rsidRDefault="003A2D34" w:rsidP="00CB144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CB1448" w:rsidRPr="00CB1448" w:rsidRDefault="00CB1448" w:rsidP="00CB144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CB1448">
        <w:rPr>
          <w:rFonts w:ascii="Times New Roman" w:hAnsi="Times New Roman" w:cs="Times New Roman"/>
          <w:b/>
          <w:sz w:val="20"/>
          <w:szCs w:val="20"/>
        </w:rPr>
        <w:t xml:space="preserve">UWAGA: </w:t>
      </w:r>
    </w:p>
    <w:p w:rsidR="00CB1448" w:rsidRPr="00CB1448" w:rsidRDefault="001D4227" w:rsidP="003A2D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B1448">
        <w:rPr>
          <w:rFonts w:ascii="Times New Roman" w:hAnsi="Times New Roman" w:cs="Times New Roman"/>
          <w:sz w:val="20"/>
          <w:szCs w:val="20"/>
        </w:rPr>
        <w:t>wypełniony wniosek wraz z załącznikami</w:t>
      </w:r>
      <w:r w:rsidR="00CB1448" w:rsidRPr="00CB1448">
        <w:rPr>
          <w:rFonts w:ascii="Times New Roman" w:hAnsi="Times New Roman" w:cs="Times New Roman"/>
          <w:sz w:val="20"/>
          <w:szCs w:val="20"/>
        </w:rPr>
        <w:t xml:space="preserve"> (np.</w:t>
      </w:r>
      <w:r w:rsidR="00CB1448">
        <w:rPr>
          <w:rFonts w:ascii="Times New Roman" w:hAnsi="Times New Roman" w:cs="Times New Roman"/>
          <w:sz w:val="20"/>
          <w:szCs w:val="20"/>
        </w:rPr>
        <w:t>:</w:t>
      </w:r>
      <w:r w:rsidR="00CB1448" w:rsidRPr="00CB1448">
        <w:rPr>
          <w:rFonts w:ascii="Times New Roman" w:hAnsi="Times New Roman" w:cs="Times New Roman"/>
          <w:sz w:val="20"/>
          <w:szCs w:val="20"/>
        </w:rPr>
        <w:t xml:space="preserve"> program</w:t>
      </w:r>
      <w:r w:rsidRPr="00CB1448">
        <w:rPr>
          <w:rFonts w:ascii="Times New Roman" w:hAnsi="Times New Roman" w:cs="Times New Roman"/>
          <w:sz w:val="20"/>
          <w:szCs w:val="20"/>
        </w:rPr>
        <w:t xml:space="preserve"> </w:t>
      </w:r>
      <w:r w:rsidR="00CB1448" w:rsidRPr="00CB1448">
        <w:rPr>
          <w:rFonts w:ascii="Times New Roman" w:hAnsi="Times New Roman" w:cs="Times New Roman"/>
          <w:sz w:val="20"/>
          <w:szCs w:val="20"/>
        </w:rPr>
        <w:t xml:space="preserve">konferencji, maszynopis tekstu itp.) </w:t>
      </w:r>
      <w:r w:rsidRPr="00CB1448">
        <w:rPr>
          <w:rFonts w:ascii="Times New Roman" w:hAnsi="Times New Roman" w:cs="Times New Roman"/>
          <w:sz w:val="20"/>
          <w:szCs w:val="20"/>
        </w:rPr>
        <w:t xml:space="preserve">należy </w:t>
      </w:r>
      <w:r w:rsidR="00CB1448" w:rsidRPr="00CB1448">
        <w:rPr>
          <w:rFonts w:ascii="Times New Roman" w:hAnsi="Times New Roman" w:cs="Times New Roman"/>
          <w:sz w:val="20"/>
          <w:szCs w:val="20"/>
        </w:rPr>
        <w:t xml:space="preserve">dostarczyć osobiście do </w:t>
      </w:r>
      <w:r w:rsidR="003A2D34">
        <w:rPr>
          <w:rFonts w:ascii="Times New Roman" w:hAnsi="Times New Roman" w:cs="Times New Roman"/>
          <w:sz w:val="20"/>
          <w:szCs w:val="20"/>
        </w:rPr>
        <w:br/>
      </w:r>
      <w:r w:rsidR="00CB1448" w:rsidRPr="00CB1448">
        <w:rPr>
          <w:rFonts w:ascii="Times New Roman" w:hAnsi="Times New Roman" w:cs="Times New Roman"/>
          <w:sz w:val="20"/>
          <w:szCs w:val="20"/>
        </w:rPr>
        <w:t>dr Jolanty Kowal prof. WSZ E lub wysłać za pośrednictwem poczty na adres siedziby głównej Uczelni: Wyższa Szkoła Zarządzania Edukacja, ul. Krakowska 56-62, 50-425 Wrocław</w:t>
      </w:r>
      <w:r w:rsidR="003A2D34">
        <w:rPr>
          <w:rFonts w:ascii="Times New Roman" w:hAnsi="Times New Roman" w:cs="Times New Roman"/>
          <w:sz w:val="20"/>
          <w:szCs w:val="20"/>
        </w:rPr>
        <w:t>.</w:t>
      </w:r>
    </w:p>
    <w:sectPr w:rsidR="00CB1448" w:rsidRPr="00CB1448" w:rsidSect="006808A1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ew Century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EED57A5"/>
    <w:multiLevelType w:val="hybridMultilevel"/>
    <w:tmpl w:val="FCB8D770"/>
    <w:lvl w:ilvl="0" w:tplc="7A545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D2EE3"/>
    <w:multiLevelType w:val="hybridMultilevel"/>
    <w:tmpl w:val="D82CBB88"/>
    <w:lvl w:ilvl="0" w:tplc="A594CCB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0F299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  <w:lvlOverride w:ilvl="0">
      <w:startOverride w:val="3"/>
      <w:lvl w:ilvl="0">
        <w:start w:val="3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7"/>
    <w:rsid w:val="00000E34"/>
    <w:rsid w:val="0002255D"/>
    <w:rsid w:val="00022A05"/>
    <w:rsid w:val="00027C10"/>
    <w:rsid w:val="00030697"/>
    <w:rsid w:val="0003097B"/>
    <w:rsid w:val="00031998"/>
    <w:rsid w:val="0003255B"/>
    <w:rsid w:val="0003285B"/>
    <w:rsid w:val="00036349"/>
    <w:rsid w:val="00037E95"/>
    <w:rsid w:val="00043A54"/>
    <w:rsid w:val="00047863"/>
    <w:rsid w:val="0005114C"/>
    <w:rsid w:val="00052E35"/>
    <w:rsid w:val="00054AC3"/>
    <w:rsid w:val="00057F5D"/>
    <w:rsid w:val="00063100"/>
    <w:rsid w:val="000647DE"/>
    <w:rsid w:val="0006507F"/>
    <w:rsid w:val="00071F67"/>
    <w:rsid w:val="00072451"/>
    <w:rsid w:val="00073596"/>
    <w:rsid w:val="00074993"/>
    <w:rsid w:val="00076142"/>
    <w:rsid w:val="00082A91"/>
    <w:rsid w:val="00084BBD"/>
    <w:rsid w:val="00090D97"/>
    <w:rsid w:val="000927B5"/>
    <w:rsid w:val="000946B8"/>
    <w:rsid w:val="0009506A"/>
    <w:rsid w:val="00096076"/>
    <w:rsid w:val="000A6175"/>
    <w:rsid w:val="000A6662"/>
    <w:rsid w:val="000A6A14"/>
    <w:rsid w:val="000A7DFF"/>
    <w:rsid w:val="000B0022"/>
    <w:rsid w:val="000B2DA9"/>
    <w:rsid w:val="000B41F4"/>
    <w:rsid w:val="000B4203"/>
    <w:rsid w:val="000B57AB"/>
    <w:rsid w:val="000B6DCF"/>
    <w:rsid w:val="000B745F"/>
    <w:rsid w:val="000C2955"/>
    <w:rsid w:val="000C37CD"/>
    <w:rsid w:val="000C538A"/>
    <w:rsid w:val="000C592E"/>
    <w:rsid w:val="000C5E56"/>
    <w:rsid w:val="000D096E"/>
    <w:rsid w:val="000D0F8A"/>
    <w:rsid w:val="000D2580"/>
    <w:rsid w:val="000E0444"/>
    <w:rsid w:val="000E56C9"/>
    <w:rsid w:val="000F139E"/>
    <w:rsid w:val="000F3311"/>
    <w:rsid w:val="000F37C9"/>
    <w:rsid w:val="000F6A19"/>
    <w:rsid w:val="000F7FAD"/>
    <w:rsid w:val="00100183"/>
    <w:rsid w:val="0010268F"/>
    <w:rsid w:val="00111A09"/>
    <w:rsid w:val="00111AB1"/>
    <w:rsid w:val="00122AC6"/>
    <w:rsid w:val="00123A30"/>
    <w:rsid w:val="0012569C"/>
    <w:rsid w:val="0012637B"/>
    <w:rsid w:val="00131DDD"/>
    <w:rsid w:val="00132CF9"/>
    <w:rsid w:val="00140E2F"/>
    <w:rsid w:val="00147576"/>
    <w:rsid w:val="001578CC"/>
    <w:rsid w:val="001667F5"/>
    <w:rsid w:val="00166F27"/>
    <w:rsid w:val="001852D1"/>
    <w:rsid w:val="00185993"/>
    <w:rsid w:val="00190BD5"/>
    <w:rsid w:val="001938B7"/>
    <w:rsid w:val="00195192"/>
    <w:rsid w:val="001A14DC"/>
    <w:rsid w:val="001A218D"/>
    <w:rsid w:val="001A2360"/>
    <w:rsid w:val="001A29DC"/>
    <w:rsid w:val="001A5AF4"/>
    <w:rsid w:val="001B0432"/>
    <w:rsid w:val="001B18F7"/>
    <w:rsid w:val="001B25B7"/>
    <w:rsid w:val="001B314F"/>
    <w:rsid w:val="001B5012"/>
    <w:rsid w:val="001C25DE"/>
    <w:rsid w:val="001C3120"/>
    <w:rsid w:val="001C54C1"/>
    <w:rsid w:val="001C6205"/>
    <w:rsid w:val="001C6A5B"/>
    <w:rsid w:val="001C7447"/>
    <w:rsid w:val="001D05AD"/>
    <w:rsid w:val="001D4227"/>
    <w:rsid w:val="001D44D5"/>
    <w:rsid w:val="001D55FD"/>
    <w:rsid w:val="001E0AC0"/>
    <w:rsid w:val="001E2C48"/>
    <w:rsid w:val="001E2E16"/>
    <w:rsid w:val="001E76F5"/>
    <w:rsid w:val="001F2321"/>
    <w:rsid w:val="001F2CB7"/>
    <w:rsid w:val="001F7FAF"/>
    <w:rsid w:val="0020502F"/>
    <w:rsid w:val="00206BBA"/>
    <w:rsid w:val="002108C2"/>
    <w:rsid w:val="00215BC9"/>
    <w:rsid w:val="00215EEE"/>
    <w:rsid w:val="0021697C"/>
    <w:rsid w:val="00220F61"/>
    <w:rsid w:val="00225310"/>
    <w:rsid w:val="00232E39"/>
    <w:rsid w:val="00233E10"/>
    <w:rsid w:val="00235B31"/>
    <w:rsid w:val="002412F9"/>
    <w:rsid w:val="00243D86"/>
    <w:rsid w:val="00245A13"/>
    <w:rsid w:val="00247264"/>
    <w:rsid w:val="00252242"/>
    <w:rsid w:val="002522B7"/>
    <w:rsid w:val="00253FF2"/>
    <w:rsid w:val="002600F5"/>
    <w:rsid w:val="00260F8B"/>
    <w:rsid w:val="00265E11"/>
    <w:rsid w:val="002715F9"/>
    <w:rsid w:val="00271BC5"/>
    <w:rsid w:val="00275B02"/>
    <w:rsid w:val="002767D8"/>
    <w:rsid w:val="002805AA"/>
    <w:rsid w:val="00283B22"/>
    <w:rsid w:val="00283CBC"/>
    <w:rsid w:val="00284491"/>
    <w:rsid w:val="002A5982"/>
    <w:rsid w:val="002B00F4"/>
    <w:rsid w:val="002B092E"/>
    <w:rsid w:val="002B348B"/>
    <w:rsid w:val="002B6795"/>
    <w:rsid w:val="002C083F"/>
    <w:rsid w:val="002C5E3D"/>
    <w:rsid w:val="002D094B"/>
    <w:rsid w:val="002D50FA"/>
    <w:rsid w:val="002D5740"/>
    <w:rsid w:val="002E7025"/>
    <w:rsid w:val="002F0B87"/>
    <w:rsid w:val="002F1B43"/>
    <w:rsid w:val="002F3931"/>
    <w:rsid w:val="002F5044"/>
    <w:rsid w:val="002F6773"/>
    <w:rsid w:val="00306612"/>
    <w:rsid w:val="003070CD"/>
    <w:rsid w:val="00310203"/>
    <w:rsid w:val="00313EDA"/>
    <w:rsid w:val="00324BB3"/>
    <w:rsid w:val="003258D4"/>
    <w:rsid w:val="003260D1"/>
    <w:rsid w:val="00326EC4"/>
    <w:rsid w:val="00327E9B"/>
    <w:rsid w:val="00331CF4"/>
    <w:rsid w:val="00336484"/>
    <w:rsid w:val="00343AC7"/>
    <w:rsid w:val="0034544A"/>
    <w:rsid w:val="00345481"/>
    <w:rsid w:val="00352EF5"/>
    <w:rsid w:val="00353C8E"/>
    <w:rsid w:val="00354093"/>
    <w:rsid w:val="00361EA8"/>
    <w:rsid w:val="00364618"/>
    <w:rsid w:val="00365FA4"/>
    <w:rsid w:val="00367D89"/>
    <w:rsid w:val="00384790"/>
    <w:rsid w:val="00391C43"/>
    <w:rsid w:val="00393C9A"/>
    <w:rsid w:val="0039586C"/>
    <w:rsid w:val="003A204A"/>
    <w:rsid w:val="003A2D34"/>
    <w:rsid w:val="003A71C4"/>
    <w:rsid w:val="003B2F64"/>
    <w:rsid w:val="003B7754"/>
    <w:rsid w:val="003C0E2A"/>
    <w:rsid w:val="003C1964"/>
    <w:rsid w:val="003C40D5"/>
    <w:rsid w:val="003C6D03"/>
    <w:rsid w:val="003D1CE7"/>
    <w:rsid w:val="003D3F9E"/>
    <w:rsid w:val="003D5146"/>
    <w:rsid w:val="003D66FF"/>
    <w:rsid w:val="003E2334"/>
    <w:rsid w:val="003E7328"/>
    <w:rsid w:val="003E7CCE"/>
    <w:rsid w:val="003F6252"/>
    <w:rsid w:val="003F68B5"/>
    <w:rsid w:val="003F6CC0"/>
    <w:rsid w:val="00405A1D"/>
    <w:rsid w:val="004128C7"/>
    <w:rsid w:val="0041502F"/>
    <w:rsid w:val="004168EB"/>
    <w:rsid w:val="00417F34"/>
    <w:rsid w:val="0042103E"/>
    <w:rsid w:val="004254DF"/>
    <w:rsid w:val="00432DDF"/>
    <w:rsid w:val="004330F2"/>
    <w:rsid w:val="00433C2C"/>
    <w:rsid w:val="0043422C"/>
    <w:rsid w:val="00437751"/>
    <w:rsid w:val="00437ED9"/>
    <w:rsid w:val="00441071"/>
    <w:rsid w:val="0044358E"/>
    <w:rsid w:val="0044441C"/>
    <w:rsid w:val="004452C6"/>
    <w:rsid w:val="00453066"/>
    <w:rsid w:val="00462DC6"/>
    <w:rsid w:val="00464607"/>
    <w:rsid w:val="00465649"/>
    <w:rsid w:val="004728F0"/>
    <w:rsid w:val="00477C0F"/>
    <w:rsid w:val="0048580B"/>
    <w:rsid w:val="00493D0D"/>
    <w:rsid w:val="004A2066"/>
    <w:rsid w:val="004A743C"/>
    <w:rsid w:val="004A7E9C"/>
    <w:rsid w:val="004B28A9"/>
    <w:rsid w:val="004B30AD"/>
    <w:rsid w:val="004C2BAF"/>
    <w:rsid w:val="004C381A"/>
    <w:rsid w:val="004C61BD"/>
    <w:rsid w:val="004D12B1"/>
    <w:rsid w:val="004D4016"/>
    <w:rsid w:val="004D5B6E"/>
    <w:rsid w:val="004D6418"/>
    <w:rsid w:val="004E0159"/>
    <w:rsid w:val="004E0618"/>
    <w:rsid w:val="004E4D3F"/>
    <w:rsid w:val="004F118A"/>
    <w:rsid w:val="004F2486"/>
    <w:rsid w:val="005006D0"/>
    <w:rsid w:val="005035C7"/>
    <w:rsid w:val="00504ADC"/>
    <w:rsid w:val="00511F6B"/>
    <w:rsid w:val="005123E7"/>
    <w:rsid w:val="00512F72"/>
    <w:rsid w:val="0051372D"/>
    <w:rsid w:val="00515069"/>
    <w:rsid w:val="00521780"/>
    <w:rsid w:val="00525398"/>
    <w:rsid w:val="00533C96"/>
    <w:rsid w:val="0053609B"/>
    <w:rsid w:val="005363C6"/>
    <w:rsid w:val="00542C32"/>
    <w:rsid w:val="00544556"/>
    <w:rsid w:val="005466E2"/>
    <w:rsid w:val="00546D64"/>
    <w:rsid w:val="0055236F"/>
    <w:rsid w:val="00552486"/>
    <w:rsid w:val="0055749E"/>
    <w:rsid w:val="005604A5"/>
    <w:rsid w:val="00565509"/>
    <w:rsid w:val="005664AD"/>
    <w:rsid w:val="00566679"/>
    <w:rsid w:val="00571045"/>
    <w:rsid w:val="0058351F"/>
    <w:rsid w:val="00584252"/>
    <w:rsid w:val="00585350"/>
    <w:rsid w:val="00591B86"/>
    <w:rsid w:val="005935BA"/>
    <w:rsid w:val="00593CBF"/>
    <w:rsid w:val="005965D2"/>
    <w:rsid w:val="005A0392"/>
    <w:rsid w:val="005A2290"/>
    <w:rsid w:val="005A2394"/>
    <w:rsid w:val="005A2477"/>
    <w:rsid w:val="005A5180"/>
    <w:rsid w:val="005A5720"/>
    <w:rsid w:val="005B0537"/>
    <w:rsid w:val="005B2B58"/>
    <w:rsid w:val="005B2FB9"/>
    <w:rsid w:val="005B3F0C"/>
    <w:rsid w:val="005B4FB8"/>
    <w:rsid w:val="005B71A0"/>
    <w:rsid w:val="005C2A8B"/>
    <w:rsid w:val="005C3B27"/>
    <w:rsid w:val="005D2012"/>
    <w:rsid w:val="005D67C5"/>
    <w:rsid w:val="005D7BBF"/>
    <w:rsid w:val="005E11DF"/>
    <w:rsid w:val="005E3211"/>
    <w:rsid w:val="005E57F1"/>
    <w:rsid w:val="005F3248"/>
    <w:rsid w:val="005F4279"/>
    <w:rsid w:val="005F4747"/>
    <w:rsid w:val="005F563F"/>
    <w:rsid w:val="005F6F25"/>
    <w:rsid w:val="006008F3"/>
    <w:rsid w:val="00600950"/>
    <w:rsid w:val="00603093"/>
    <w:rsid w:val="00607576"/>
    <w:rsid w:val="00612EDB"/>
    <w:rsid w:val="0061516F"/>
    <w:rsid w:val="006157B4"/>
    <w:rsid w:val="006167CC"/>
    <w:rsid w:val="00616A88"/>
    <w:rsid w:val="00616D49"/>
    <w:rsid w:val="00621B6E"/>
    <w:rsid w:val="00622883"/>
    <w:rsid w:val="00623397"/>
    <w:rsid w:val="00626201"/>
    <w:rsid w:val="00626DA6"/>
    <w:rsid w:val="00630EAB"/>
    <w:rsid w:val="0063199F"/>
    <w:rsid w:val="00631C17"/>
    <w:rsid w:val="00636DFA"/>
    <w:rsid w:val="006439F6"/>
    <w:rsid w:val="006454EA"/>
    <w:rsid w:val="00645D0E"/>
    <w:rsid w:val="0065492E"/>
    <w:rsid w:val="00661E65"/>
    <w:rsid w:val="00663C59"/>
    <w:rsid w:val="00670707"/>
    <w:rsid w:val="006740E7"/>
    <w:rsid w:val="0067415A"/>
    <w:rsid w:val="00677660"/>
    <w:rsid w:val="0068004B"/>
    <w:rsid w:val="006803CC"/>
    <w:rsid w:val="006808A1"/>
    <w:rsid w:val="006817B2"/>
    <w:rsid w:val="00681CA3"/>
    <w:rsid w:val="0068796E"/>
    <w:rsid w:val="006911A0"/>
    <w:rsid w:val="006933E4"/>
    <w:rsid w:val="00693ACC"/>
    <w:rsid w:val="006B10BE"/>
    <w:rsid w:val="006B18A7"/>
    <w:rsid w:val="006B38A8"/>
    <w:rsid w:val="006B638B"/>
    <w:rsid w:val="006C1A5C"/>
    <w:rsid w:val="006C2C99"/>
    <w:rsid w:val="006D2531"/>
    <w:rsid w:val="006D2912"/>
    <w:rsid w:val="006D33F4"/>
    <w:rsid w:val="006D5414"/>
    <w:rsid w:val="006E17C6"/>
    <w:rsid w:val="006E4056"/>
    <w:rsid w:val="006E6C1D"/>
    <w:rsid w:val="006F0109"/>
    <w:rsid w:val="006F19AA"/>
    <w:rsid w:val="006F20ED"/>
    <w:rsid w:val="006F5572"/>
    <w:rsid w:val="006F67DD"/>
    <w:rsid w:val="00700588"/>
    <w:rsid w:val="0070180F"/>
    <w:rsid w:val="00701C93"/>
    <w:rsid w:val="00702938"/>
    <w:rsid w:val="00704BF9"/>
    <w:rsid w:val="00705143"/>
    <w:rsid w:val="007053DF"/>
    <w:rsid w:val="00707FC7"/>
    <w:rsid w:val="00711244"/>
    <w:rsid w:val="007133C3"/>
    <w:rsid w:val="00716287"/>
    <w:rsid w:val="007232BF"/>
    <w:rsid w:val="00725D67"/>
    <w:rsid w:val="0073201B"/>
    <w:rsid w:val="00733B4E"/>
    <w:rsid w:val="00737F03"/>
    <w:rsid w:val="007408F3"/>
    <w:rsid w:val="00746816"/>
    <w:rsid w:val="00746BF4"/>
    <w:rsid w:val="00747F3E"/>
    <w:rsid w:val="0075240D"/>
    <w:rsid w:val="00753804"/>
    <w:rsid w:val="007619A9"/>
    <w:rsid w:val="00767936"/>
    <w:rsid w:val="00770483"/>
    <w:rsid w:val="00772CAC"/>
    <w:rsid w:val="00772D97"/>
    <w:rsid w:val="007739D6"/>
    <w:rsid w:val="007755C4"/>
    <w:rsid w:val="0077788D"/>
    <w:rsid w:val="00782D78"/>
    <w:rsid w:val="0078469D"/>
    <w:rsid w:val="00784DE3"/>
    <w:rsid w:val="00787E96"/>
    <w:rsid w:val="00791850"/>
    <w:rsid w:val="007920C4"/>
    <w:rsid w:val="00794BF4"/>
    <w:rsid w:val="00794F80"/>
    <w:rsid w:val="007A03E7"/>
    <w:rsid w:val="007C3305"/>
    <w:rsid w:val="007E0BDB"/>
    <w:rsid w:val="007E1393"/>
    <w:rsid w:val="007E18A5"/>
    <w:rsid w:val="007E6CCF"/>
    <w:rsid w:val="007E7642"/>
    <w:rsid w:val="007F07C1"/>
    <w:rsid w:val="007F7394"/>
    <w:rsid w:val="00804DB6"/>
    <w:rsid w:val="008056D5"/>
    <w:rsid w:val="00814024"/>
    <w:rsid w:val="00816FD5"/>
    <w:rsid w:val="00820D93"/>
    <w:rsid w:val="00821B00"/>
    <w:rsid w:val="00823565"/>
    <w:rsid w:val="00824283"/>
    <w:rsid w:val="00830277"/>
    <w:rsid w:val="00835261"/>
    <w:rsid w:val="00836EF9"/>
    <w:rsid w:val="00837760"/>
    <w:rsid w:val="00842DA0"/>
    <w:rsid w:val="008444BA"/>
    <w:rsid w:val="00853F85"/>
    <w:rsid w:val="00861DC0"/>
    <w:rsid w:val="00862FCF"/>
    <w:rsid w:val="00866B2B"/>
    <w:rsid w:val="008805AD"/>
    <w:rsid w:val="00887F7C"/>
    <w:rsid w:val="0089032B"/>
    <w:rsid w:val="00894276"/>
    <w:rsid w:val="008942AE"/>
    <w:rsid w:val="008A3CEA"/>
    <w:rsid w:val="008A41FF"/>
    <w:rsid w:val="008A5C9C"/>
    <w:rsid w:val="008A6733"/>
    <w:rsid w:val="008A797D"/>
    <w:rsid w:val="008B012F"/>
    <w:rsid w:val="008B3B86"/>
    <w:rsid w:val="008B427B"/>
    <w:rsid w:val="008C0003"/>
    <w:rsid w:val="008C3B51"/>
    <w:rsid w:val="008C46AD"/>
    <w:rsid w:val="008D3467"/>
    <w:rsid w:val="008D6A77"/>
    <w:rsid w:val="008E54C7"/>
    <w:rsid w:val="008E6B7F"/>
    <w:rsid w:val="008F5011"/>
    <w:rsid w:val="008F5DE3"/>
    <w:rsid w:val="008F61F6"/>
    <w:rsid w:val="0090325A"/>
    <w:rsid w:val="00903549"/>
    <w:rsid w:val="00903C29"/>
    <w:rsid w:val="0090522F"/>
    <w:rsid w:val="00905A02"/>
    <w:rsid w:val="00916F74"/>
    <w:rsid w:val="00917E5B"/>
    <w:rsid w:val="00920A04"/>
    <w:rsid w:val="00925AAF"/>
    <w:rsid w:val="00926A32"/>
    <w:rsid w:val="00927212"/>
    <w:rsid w:val="00937CE2"/>
    <w:rsid w:val="009401D8"/>
    <w:rsid w:val="009401DA"/>
    <w:rsid w:val="00940E50"/>
    <w:rsid w:val="009557DA"/>
    <w:rsid w:val="00961614"/>
    <w:rsid w:val="009640D1"/>
    <w:rsid w:val="0096457A"/>
    <w:rsid w:val="00970716"/>
    <w:rsid w:val="00970A14"/>
    <w:rsid w:val="00973B8C"/>
    <w:rsid w:val="00974182"/>
    <w:rsid w:val="00974C17"/>
    <w:rsid w:val="0098222D"/>
    <w:rsid w:val="009828BE"/>
    <w:rsid w:val="009910F6"/>
    <w:rsid w:val="009A230E"/>
    <w:rsid w:val="009A5584"/>
    <w:rsid w:val="009A5CE2"/>
    <w:rsid w:val="009A7ECA"/>
    <w:rsid w:val="009B0B1F"/>
    <w:rsid w:val="009B4AF9"/>
    <w:rsid w:val="009B5C23"/>
    <w:rsid w:val="009B6033"/>
    <w:rsid w:val="009C2EB3"/>
    <w:rsid w:val="009C342C"/>
    <w:rsid w:val="009C40F2"/>
    <w:rsid w:val="009C58B1"/>
    <w:rsid w:val="009C6118"/>
    <w:rsid w:val="009F0D9F"/>
    <w:rsid w:val="009F1134"/>
    <w:rsid w:val="009F7BBA"/>
    <w:rsid w:val="00A05680"/>
    <w:rsid w:val="00A10809"/>
    <w:rsid w:val="00A126DA"/>
    <w:rsid w:val="00A250A1"/>
    <w:rsid w:val="00A3068D"/>
    <w:rsid w:val="00A341DC"/>
    <w:rsid w:val="00A366EE"/>
    <w:rsid w:val="00A40C29"/>
    <w:rsid w:val="00A41426"/>
    <w:rsid w:val="00A429AF"/>
    <w:rsid w:val="00A50608"/>
    <w:rsid w:val="00A55D71"/>
    <w:rsid w:val="00A578B9"/>
    <w:rsid w:val="00A578C1"/>
    <w:rsid w:val="00A6460B"/>
    <w:rsid w:val="00A65573"/>
    <w:rsid w:val="00A70D99"/>
    <w:rsid w:val="00A74FC5"/>
    <w:rsid w:val="00A80D6C"/>
    <w:rsid w:val="00A839C9"/>
    <w:rsid w:val="00A851BC"/>
    <w:rsid w:val="00A863FA"/>
    <w:rsid w:val="00A87170"/>
    <w:rsid w:val="00A913B1"/>
    <w:rsid w:val="00A97C30"/>
    <w:rsid w:val="00A97CB8"/>
    <w:rsid w:val="00AA374D"/>
    <w:rsid w:val="00AA3E81"/>
    <w:rsid w:val="00AA5DE0"/>
    <w:rsid w:val="00AA60BA"/>
    <w:rsid w:val="00AB3132"/>
    <w:rsid w:val="00AB4145"/>
    <w:rsid w:val="00AB46F0"/>
    <w:rsid w:val="00AB52F0"/>
    <w:rsid w:val="00AC3141"/>
    <w:rsid w:val="00AC50C5"/>
    <w:rsid w:val="00AC5A76"/>
    <w:rsid w:val="00AC67DB"/>
    <w:rsid w:val="00AD0B98"/>
    <w:rsid w:val="00AD5A76"/>
    <w:rsid w:val="00AE1F8B"/>
    <w:rsid w:val="00AE25C2"/>
    <w:rsid w:val="00AE3162"/>
    <w:rsid w:val="00AE4AC0"/>
    <w:rsid w:val="00AE5E86"/>
    <w:rsid w:val="00AE6A26"/>
    <w:rsid w:val="00AF190A"/>
    <w:rsid w:val="00AF52E6"/>
    <w:rsid w:val="00AF6DBC"/>
    <w:rsid w:val="00B00060"/>
    <w:rsid w:val="00B019F4"/>
    <w:rsid w:val="00B04DFD"/>
    <w:rsid w:val="00B06787"/>
    <w:rsid w:val="00B146DE"/>
    <w:rsid w:val="00B16633"/>
    <w:rsid w:val="00B2020E"/>
    <w:rsid w:val="00B206C3"/>
    <w:rsid w:val="00B26987"/>
    <w:rsid w:val="00B26C02"/>
    <w:rsid w:val="00B415A6"/>
    <w:rsid w:val="00B46FC4"/>
    <w:rsid w:val="00B52F25"/>
    <w:rsid w:val="00B560B8"/>
    <w:rsid w:val="00B562D2"/>
    <w:rsid w:val="00B60046"/>
    <w:rsid w:val="00B639A3"/>
    <w:rsid w:val="00B64DFA"/>
    <w:rsid w:val="00B65230"/>
    <w:rsid w:val="00B67227"/>
    <w:rsid w:val="00B702DE"/>
    <w:rsid w:val="00B73D77"/>
    <w:rsid w:val="00B7547A"/>
    <w:rsid w:val="00B76C9F"/>
    <w:rsid w:val="00B823E4"/>
    <w:rsid w:val="00B84008"/>
    <w:rsid w:val="00B916A4"/>
    <w:rsid w:val="00B93023"/>
    <w:rsid w:val="00B944B5"/>
    <w:rsid w:val="00B94D66"/>
    <w:rsid w:val="00B95FB9"/>
    <w:rsid w:val="00B964CA"/>
    <w:rsid w:val="00BA0F66"/>
    <w:rsid w:val="00BA2D66"/>
    <w:rsid w:val="00BA59FD"/>
    <w:rsid w:val="00BA5DED"/>
    <w:rsid w:val="00BA761A"/>
    <w:rsid w:val="00BB2C1D"/>
    <w:rsid w:val="00BB3176"/>
    <w:rsid w:val="00BB6AD3"/>
    <w:rsid w:val="00BB7221"/>
    <w:rsid w:val="00BC52C3"/>
    <w:rsid w:val="00BD2FB6"/>
    <w:rsid w:val="00BD3CA9"/>
    <w:rsid w:val="00BD68E6"/>
    <w:rsid w:val="00BD6BBC"/>
    <w:rsid w:val="00BD7C33"/>
    <w:rsid w:val="00BE0DE9"/>
    <w:rsid w:val="00BE196B"/>
    <w:rsid w:val="00BE26F3"/>
    <w:rsid w:val="00BE2FD4"/>
    <w:rsid w:val="00BF19B3"/>
    <w:rsid w:val="00C07FB3"/>
    <w:rsid w:val="00C150D6"/>
    <w:rsid w:val="00C15742"/>
    <w:rsid w:val="00C22550"/>
    <w:rsid w:val="00C36235"/>
    <w:rsid w:val="00C36CFC"/>
    <w:rsid w:val="00C36FC9"/>
    <w:rsid w:val="00C43B0A"/>
    <w:rsid w:val="00C46824"/>
    <w:rsid w:val="00C519F5"/>
    <w:rsid w:val="00C55957"/>
    <w:rsid w:val="00C55EF3"/>
    <w:rsid w:val="00C560FE"/>
    <w:rsid w:val="00C633BC"/>
    <w:rsid w:val="00C64B48"/>
    <w:rsid w:val="00C6727D"/>
    <w:rsid w:val="00C808AD"/>
    <w:rsid w:val="00C84A1C"/>
    <w:rsid w:val="00C85A66"/>
    <w:rsid w:val="00C85D2F"/>
    <w:rsid w:val="00C8615E"/>
    <w:rsid w:val="00C91B60"/>
    <w:rsid w:val="00C9387A"/>
    <w:rsid w:val="00C94A20"/>
    <w:rsid w:val="00CA29D9"/>
    <w:rsid w:val="00CA32ED"/>
    <w:rsid w:val="00CA3389"/>
    <w:rsid w:val="00CA7C35"/>
    <w:rsid w:val="00CB1448"/>
    <w:rsid w:val="00CB3A0A"/>
    <w:rsid w:val="00CB4D2C"/>
    <w:rsid w:val="00CB591B"/>
    <w:rsid w:val="00CC3456"/>
    <w:rsid w:val="00CC3AA9"/>
    <w:rsid w:val="00CD0514"/>
    <w:rsid w:val="00CE2D45"/>
    <w:rsid w:val="00CE40A3"/>
    <w:rsid w:val="00CE6329"/>
    <w:rsid w:val="00CF0C68"/>
    <w:rsid w:val="00CF17E5"/>
    <w:rsid w:val="00CF26A9"/>
    <w:rsid w:val="00CF7D75"/>
    <w:rsid w:val="00D00A0B"/>
    <w:rsid w:val="00D026E8"/>
    <w:rsid w:val="00D0389C"/>
    <w:rsid w:val="00D072CC"/>
    <w:rsid w:val="00D105A0"/>
    <w:rsid w:val="00D11EDB"/>
    <w:rsid w:val="00D1670A"/>
    <w:rsid w:val="00D16A5A"/>
    <w:rsid w:val="00D16BEE"/>
    <w:rsid w:val="00D23F76"/>
    <w:rsid w:val="00D25A5E"/>
    <w:rsid w:val="00D268A1"/>
    <w:rsid w:val="00D32CD7"/>
    <w:rsid w:val="00D349EE"/>
    <w:rsid w:val="00D408F1"/>
    <w:rsid w:val="00D41AB7"/>
    <w:rsid w:val="00D44ED8"/>
    <w:rsid w:val="00D45784"/>
    <w:rsid w:val="00D47176"/>
    <w:rsid w:val="00D51FB9"/>
    <w:rsid w:val="00D546B2"/>
    <w:rsid w:val="00D57146"/>
    <w:rsid w:val="00D67E22"/>
    <w:rsid w:val="00D7082A"/>
    <w:rsid w:val="00D74CAA"/>
    <w:rsid w:val="00D7554E"/>
    <w:rsid w:val="00D75ABE"/>
    <w:rsid w:val="00D7628E"/>
    <w:rsid w:val="00D800C8"/>
    <w:rsid w:val="00D81049"/>
    <w:rsid w:val="00D86A7A"/>
    <w:rsid w:val="00D87201"/>
    <w:rsid w:val="00D9282E"/>
    <w:rsid w:val="00D96954"/>
    <w:rsid w:val="00D975AA"/>
    <w:rsid w:val="00D975D7"/>
    <w:rsid w:val="00DA0DC9"/>
    <w:rsid w:val="00DA1400"/>
    <w:rsid w:val="00DA667E"/>
    <w:rsid w:val="00DC02F3"/>
    <w:rsid w:val="00DC53B8"/>
    <w:rsid w:val="00DC7459"/>
    <w:rsid w:val="00DC7801"/>
    <w:rsid w:val="00DC7936"/>
    <w:rsid w:val="00DD1D83"/>
    <w:rsid w:val="00DD4CCF"/>
    <w:rsid w:val="00DE727E"/>
    <w:rsid w:val="00DF1A95"/>
    <w:rsid w:val="00DF33FC"/>
    <w:rsid w:val="00DF56CA"/>
    <w:rsid w:val="00DF5703"/>
    <w:rsid w:val="00DF5FA9"/>
    <w:rsid w:val="00E00831"/>
    <w:rsid w:val="00E018AE"/>
    <w:rsid w:val="00E04809"/>
    <w:rsid w:val="00E04AA5"/>
    <w:rsid w:val="00E04CE6"/>
    <w:rsid w:val="00E06D64"/>
    <w:rsid w:val="00E11A8C"/>
    <w:rsid w:val="00E16D3A"/>
    <w:rsid w:val="00E23006"/>
    <w:rsid w:val="00E243EB"/>
    <w:rsid w:val="00E2799D"/>
    <w:rsid w:val="00E30370"/>
    <w:rsid w:val="00E3127D"/>
    <w:rsid w:val="00E34101"/>
    <w:rsid w:val="00E369F9"/>
    <w:rsid w:val="00E37D6C"/>
    <w:rsid w:val="00E41F76"/>
    <w:rsid w:val="00E45B78"/>
    <w:rsid w:val="00E5261F"/>
    <w:rsid w:val="00E53F89"/>
    <w:rsid w:val="00E627D8"/>
    <w:rsid w:val="00E62930"/>
    <w:rsid w:val="00E65930"/>
    <w:rsid w:val="00E677F6"/>
    <w:rsid w:val="00E70CAE"/>
    <w:rsid w:val="00E72B54"/>
    <w:rsid w:val="00E7383E"/>
    <w:rsid w:val="00E762FC"/>
    <w:rsid w:val="00E8223C"/>
    <w:rsid w:val="00E85C08"/>
    <w:rsid w:val="00E86821"/>
    <w:rsid w:val="00E90DA7"/>
    <w:rsid w:val="00E91B2E"/>
    <w:rsid w:val="00E93A0F"/>
    <w:rsid w:val="00E95F1E"/>
    <w:rsid w:val="00E97EA1"/>
    <w:rsid w:val="00EA232B"/>
    <w:rsid w:val="00EA3FE3"/>
    <w:rsid w:val="00EB0358"/>
    <w:rsid w:val="00EB161A"/>
    <w:rsid w:val="00EB553A"/>
    <w:rsid w:val="00EC448C"/>
    <w:rsid w:val="00EC6B10"/>
    <w:rsid w:val="00EC71B7"/>
    <w:rsid w:val="00EC7C7A"/>
    <w:rsid w:val="00ED3276"/>
    <w:rsid w:val="00ED3A83"/>
    <w:rsid w:val="00ED4C32"/>
    <w:rsid w:val="00ED6983"/>
    <w:rsid w:val="00ED7BA3"/>
    <w:rsid w:val="00EE294C"/>
    <w:rsid w:val="00EE6F4A"/>
    <w:rsid w:val="00EF05F6"/>
    <w:rsid w:val="00EF372D"/>
    <w:rsid w:val="00F0500B"/>
    <w:rsid w:val="00F07024"/>
    <w:rsid w:val="00F07191"/>
    <w:rsid w:val="00F10138"/>
    <w:rsid w:val="00F12B2E"/>
    <w:rsid w:val="00F1302E"/>
    <w:rsid w:val="00F1395E"/>
    <w:rsid w:val="00F1399A"/>
    <w:rsid w:val="00F14548"/>
    <w:rsid w:val="00F148D5"/>
    <w:rsid w:val="00F14AA6"/>
    <w:rsid w:val="00F15165"/>
    <w:rsid w:val="00F17931"/>
    <w:rsid w:val="00F20F19"/>
    <w:rsid w:val="00F21F4E"/>
    <w:rsid w:val="00F22481"/>
    <w:rsid w:val="00F27A89"/>
    <w:rsid w:val="00F327D2"/>
    <w:rsid w:val="00F33240"/>
    <w:rsid w:val="00F34C65"/>
    <w:rsid w:val="00F359C5"/>
    <w:rsid w:val="00F36082"/>
    <w:rsid w:val="00F41E2B"/>
    <w:rsid w:val="00F42BC6"/>
    <w:rsid w:val="00F4675E"/>
    <w:rsid w:val="00F46D9E"/>
    <w:rsid w:val="00F46E78"/>
    <w:rsid w:val="00F473D7"/>
    <w:rsid w:val="00F51282"/>
    <w:rsid w:val="00F60214"/>
    <w:rsid w:val="00F6096A"/>
    <w:rsid w:val="00F64BCC"/>
    <w:rsid w:val="00F66E98"/>
    <w:rsid w:val="00F721E5"/>
    <w:rsid w:val="00F7460D"/>
    <w:rsid w:val="00F81CBE"/>
    <w:rsid w:val="00F831FB"/>
    <w:rsid w:val="00F85617"/>
    <w:rsid w:val="00F92648"/>
    <w:rsid w:val="00F941C4"/>
    <w:rsid w:val="00F969D6"/>
    <w:rsid w:val="00FA54C1"/>
    <w:rsid w:val="00FA73CB"/>
    <w:rsid w:val="00FB090B"/>
    <w:rsid w:val="00FB691A"/>
    <w:rsid w:val="00FB6AD1"/>
    <w:rsid w:val="00FC7A75"/>
    <w:rsid w:val="00FD0DE8"/>
    <w:rsid w:val="00FD1213"/>
    <w:rsid w:val="00FD1363"/>
    <w:rsid w:val="00FD2134"/>
    <w:rsid w:val="00FF0E4A"/>
    <w:rsid w:val="00FF118A"/>
    <w:rsid w:val="00FF212B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97620F9-A542-4317-80D6-0CFA8E49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D4227"/>
    <w:rPr>
      <w:color w:val="0000FF"/>
      <w:u w:val="single"/>
    </w:rPr>
  </w:style>
  <w:style w:type="paragraph" w:styleId="Bezodstpw">
    <w:name w:val="No Spacing"/>
    <w:uiPriority w:val="1"/>
    <w:qFormat/>
    <w:rsid w:val="00F05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</dc:creator>
  <cp:lastModifiedBy>Kamil Basista</cp:lastModifiedBy>
  <cp:revision>2</cp:revision>
  <cp:lastPrinted>2016-04-09T11:33:00Z</cp:lastPrinted>
  <dcterms:created xsi:type="dcterms:W3CDTF">2023-06-30T06:59:00Z</dcterms:created>
  <dcterms:modified xsi:type="dcterms:W3CDTF">2023-06-30T06:59:00Z</dcterms:modified>
</cp:coreProperties>
</file>